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4A2F7A4" w:rsidP="24A2F7A4" w:rsidRDefault="24A2F7A4" w14:paraId="0BEA978C" w14:textId="343E74BE">
      <w:pPr>
        <w:pStyle w:val="NoSpacing"/>
        <w:jc w:val="center"/>
        <w:rPr>
          <w:b w:val="1"/>
          <w:bCs w:val="1"/>
          <w:sz w:val="32"/>
          <w:szCs w:val="32"/>
        </w:rPr>
      </w:pPr>
      <w:r w:rsidRPr="24A2F7A4" w:rsidR="24A2F7A4">
        <w:rPr>
          <w:b w:val="1"/>
          <w:bCs w:val="1"/>
          <w:sz w:val="28"/>
          <w:szCs w:val="28"/>
        </w:rPr>
        <w:t>JEFFERSON GIRLS HIGH SCHOOL HOCKEY</w:t>
      </w:r>
    </w:p>
    <w:p w:rsidR="24A2F7A4" w:rsidP="24A2F7A4" w:rsidRDefault="24A2F7A4" w14:paraId="3A25FEF5" w14:textId="1176572D">
      <w:pPr>
        <w:pStyle w:val="NoSpacing"/>
        <w:jc w:val="center"/>
        <w:rPr>
          <w:b w:val="1"/>
          <w:bCs w:val="1"/>
          <w:sz w:val="28"/>
          <w:szCs w:val="28"/>
        </w:rPr>
      </w:pPr>
      <w:r w:rsidRPr="24A2F7A4" w:rsidR="24A2F7A4">
        <w:rPr>
          <w:b w:val="1"/>
          <w:bCs w:val="1"/>
          <w:sz w:val="28"/>
          <w:szCs w:val="28"/>
        </w:rPr>
        <w:t>BOOSTER CLUB MEETING</w:t>
      </w:r>
    </w:p>
    <w:p w:rsidR="24A2F7A4" w:rsidP="24A2F7A4" w:rsidRDefault="24A2F7A4" w14:paraId="5DDBF820" w14:textId="247AF95C">
      <w:pPr>
        <w:pStyle w:val="NoSpacing"/>
        <w:jc w:val="center"/>
        <w:rPr>
          <w:b w:val="1"/>
          <w:bCs w:val="1"/>
          <w:sz w:val="28"/>
          <w:szCs w:val="28"/>
        </w:rPr>
      </w:pPr>
      <w:r w:rsidRPr="24A2F7A4" w:rsidR="24A2F7A4">
        <w:rPr>
          <w:b w:val="1"/>
          <w:bCs w:val="1"/>
          <w:sz w:val="28"/>
          <w:szCs w:val="28"/>
        </w:rPr>
        <w:t>MAY 2023</w:t>
      </w:r>
    </w:p>
    <w:p w:rsidR="24A2F7A4" w:rsidP="24A2F7A4" w:rsidRDefault="24A2F7A4" w14:paraId="6DEA3C22" w14:textId="54705F78">
      <w:pPr>
        <w:pStyle w:val="NoSpacing"/>
      </w:pPr>
      <w:r w:rsidR="24A2F7A4">
        <w:rPr/>
        <w:t>May 7, 2023</w:t>
      </w:r>
    </w:p>
    <w:p w:rsidR="24A2F7A4" w:rsidP="24A2F7A4" w:rsidRDefault="24A2F7A4" w14:paraId="1A38C6C3" w14:textId="67BD76A9">
      <w:pPr>
        <w:pStyle w:val="NoSpacing"/>
      </w:pPr>
    </w:p>
    <w:p w:rsidR="00BE083B" w:rsidP="00BE083B" w:rsidRDefault="00BE083B" w14:paraId="6930F29A" w14:textId="77777777">
      <w:r>
        <w:t>Members Present:</w:t>
      </w:r>
    </w:p>
    <w:p w:rsidR="00BE083B" w:rsidP="00BE083B" w:rsidRDefault="00BE083B" w14:paraId="15D7FE9A" w14:textId="77777777">
      <w:r>
        <w:t xml:space="preserve">John Rash, Jen Hembd, Jim </w:t>
      </w:r>
      <w:proofErr w:type="spellStart"/>
      <w:r>
        <w:t>Lesch</w:t>
      </w:r>
      <w:proofErr w:type="spellEnd"/>
      <w:r>
        <w:t xml:space="preserve">, Michelle </w:t>
      </w:r>
      <w:proofErr w:type="spellStart"/>
      <w:r>
        <w:t>Lesch</w:t>
      </w:r>
      <w:proofErr w:type="spellEnd"/>
      <w:r>
        <w:t xml:space="preserve">, Kurt </w:t>
      </w:r>
      <w:proofErr w:type="spellStart"/>
      <w:r>
        <w:t>Krenz</w:t>
      </w:r>
      <w:proofErr w:type="spellEnd"/>
      <w:r>
        <w:t xml:space="preserve">, Tammy </w:t>
      </w:r>
      <w:proofErr w:type="spellStart"/>
      <w:r>
        <w:t>Kapsner</w:t>
      </w:r>
      <w:proofErr w:type="spellEnd"/>
      <w:r>
        <w:t xml:space="preserve">, Dave Stieber, Renae Spencer, Steve </w:t>
      </w:r>
      <w:proofErr w:type="spellStart"/>
      <w:r>
        <w:t>Elmquist</w:t>
      </w:r>
      <w:proofErr w:type="spellEnd"/>
      <w:r>
        <w:t>, Marianne Golden</w:t>
      </w:r>
    </w:p>
    <w:p w:rsidR="00BE083B" w:rsidP="00BE083B" w:rsidRDefault="00BE083B" w14:paraId="1A4F08B4" w14:textId="77777777"/>
    <w:p w:rsidR="00BE083B" w:rsidP="00BE083B" w:rsidRDefault="00BE083B" w14:paraId="650DA20D" w14:textId="77777777">
      <w:r>
        <w:t xml:space="preserve">John Rash called the meeting to order at 7:03. seconded by Kurt </w:t>
      </w:r>
      <w:proofErr w:type="spellStart"/>
      <w:r>
        <w:t>Krenz</w:t>
      </w:r>
      <w:proofErr w:type="spellEnd"/>
    </w:p>
    <w:p w:rsidR="00BE083B" w:rsidP="00BE083B" w:rsidRDefault="00BE083B" w14:paraId="570EC38F" w14:textId="77777777"/>
    <w:p w:rsidR="00BE083B" w:rsidP="00BE083B" w:rsidRDefault="00BE083B" w14:paraId="6C7121EF" w14:textId="77777777">
      <w:r>
        <w:t>Treasurer's Report:</w:t>
      </w:r>
    </w:p>
    <w:p w:rsidR="00BE083B" w:rsidP="00BE083B" w:rsidRDefault="00BE083B" w14:paraId="4B2FB79F" w14:textId="214080DF">
      <w:r>
        <w:t>The fiscal</w:t>
      </w:r>
      <w:r>
        <w:t xml:space="preserve"> year just ended April 30th. Dave suggested that we give families a $250 refund from this past season. Renae made a motion to approve </w:t>
      </w:r>
      <w:r>
        <w:t>the suggested</w:t>
      </w:r>
      <w:r>
        <w:t xml:space="preserve"> refund. John seconded the motion and passed unanimously. </w:t>
      </w:r>
    </w:p>
    <w:p w:rsidR="00BE083B" w:rsidP="00BE083B" w:rsidRDefault="00BE083B" w14:paraId="00A43AE3" w14:textId="77777777"/>
    <w:p w:rsidR="00BE083B" w:rsidP="00BE083B" w:rsidRDefault="00BE083B" w14:paraId="3773CE10" w14:textId="77777777">
      <w:r>
        <w:t xml:space="preserve">Kurt made a motion to approve giving Steve </w:t>
      </w:r>
      <w:proofErr w:type="spellStart"/>
      <w:r>
        <w:t>Elmquist</w:t>
      </w:r>
      <w:proofErr w:type="spellEnd"/>
      <w:r>
        <w:t xml:space="preserve"> signatory authority for deposits and such. John seconded the motion and it passed unanimously. Kurt made a motion to approve Renae Spencer as 2nd signatory authority. John seconded the motion and it passed unanimously. </w:t>
      </w:r>
    </w:p>
    <w:p w:rsidR="00BE083B" w:rsidP="00BE083B" w:rsidRDefault="00BE083B" w14:paraId="70B50D1C" w14:textId="77777777"/>
    <w:p w:rsidR="00BE083B" w:rsidP="00BE083B" w:rsidRDefault="00BE083B" w14:paraId="6CC4D38B" w14:textId="77777777">
      <w:r>
        <w:t>Coach's Report:</w:t>
      </w:r>
    </w:p>
    <w:p w:rsidR="00BE083B" w:rsidP="00BE083B" w:rsidRDefault="00BE083B" w14:paraId="55F47CBF" w14:textId="77777777">
      <w:r>
        <w:t xml:space="preserve">Coach Johnson will be getting an estimate from contractor colleague for the stick locker and building of locker should begin within the next month. </w:t>
      </w:r>
    </w:p>
    <w:p w:rsidR="00BE083B" w:rsidP="00BE083B" w:rsidRDefault="00BE083B" w14:paraId="1F6291F7" w14:textId="77777777">
      <w:r>
        <w:t>Lakeville Scrimmage June 16-18th will most likely be filled by seniority first. There will be a scrimmage in Prior Lake toward the end of STP. Last year we fielded 2 teams.</w:t>
      </w:r>
    </w:p>
    <w:p w:rsidR="00BE083B" w:rsidP="00BE083B" w:rsidRDefault="00BE083B" w14:paraId="23867DC2" w14:textId="77777777"/>
    <w:p w:rsidR="00BE083B" w:rsidP="00BE083B" w:rsidRDefault="00BE083B" w14:paraId="79934AD3" w14:textId="77777777">
      <w:r>
        <w:t>Co-President's Report:</w:t>
      </w:r>
    </w:p>
    <w:p w:rsidR="00BE083B" w:rsidP="00BE083B" w:rsidRDefault="00BE083B" w14:paraId="22AA6835" w14:textId="77777777">
      <w:r>
        <w:t xml:space="preserve">Kurt </w:t>
      </w:r>
      <w:proofErr w:type="spellStart"/>
      <w:r>
        <w:t>Krenz</w:t>
      </w:r>
      <w:proofErr w:type="spellEnd"/>
      <w:r>
        <w:t xml:space="preserve"> and John Rash had a good meeting with some of the youth hockey board regarding working together to get more golfers for the tournament. Minimal of 120 golfers. Will be reordering the Mike Ryan golf balls for this tournament. Hoping to get registration up and running within the month. </w:t>
      </w:r>
    </w:p>
    <w:p w:rsidR="00BE083B" w:rsidP="00BE083B" w:rsidRDefault="00BE083B" w14:paraId="7E6C6DED" w14:textId="68B66942">
      <w:r>
        <w:t xml:space="preserve">Equipment update- will order new socks for all players, </w:t>
      </w:r>
      <w:proofErr w:type="spellStart"/>
      <w:r>
        <w:t>breezer</w:t>
      </w:r>
      <w:proofErr w:type="spellEnd"/>
      <w:r>
        <w:t xml:space="preserve"> covers are in good shape and shouldn't need to order this year. gloves are ordered every 2 years so only new players will need new gloves or those who have had theirs for 2 years. Game Jerseys look </w:t>
      </w:r>
      <w:r>
        <w:t>good, we</w:t>
      </w:r>
      <w:r>
        <w:t xml:space="preserve"> don't need to order this year. Bags and Jackets will be ordered for new players. Renae offered to figure out bags and jackets for new players. </w:t>
      </w:r>
    </w:p>
    <w:p w:rsidR="00BE083B" w:rsidP="00BE083B" w:rsidRDefault="00BE083B" w14:paraId="20C2118A" w14:textId="07D994FB">
      <w:r>
        <w:t xml:space="preserve">Captain's practices begin September 6th and will be every Wednesday and Sunday </w:t>
      </w:r>
      <w:r>
        <w:t>evening</w:t>
      </w:r>
      <w:r>
        <w:t xml:space="preserve"> at 7:00/7:15.</w:t>
      </w:r>
    </w:p>
    <w:p w:rsidR="00BE083B" w:rsidP="00BE083B" w:rsidRDefault="00BE083B" w14:paraId="50279919" w14:textId="77777777">
      <w:r>
        <w:t>December 9th- Tentative date for Hocky Fights Cancer Night- At BIG vs Waconia</w:t>
      </w:r>
    </w:p>
    <w:p w:rsidR="00BE083B" w:rsidP="00BE083B" w:rsidRDefault="00BE083B" w14:paraId="1A29363E" w14:textId="77777777">
      <w:r>
        <w:t>February 2nd- Tentative date for Senior Night. At BIG vs Woodbury</w:t>
      </w:r>
    </w:p>
    <w:p w:rsidR="00BE083B" w:rsidP="00BE083B" w:rsidRDefault="00BE083B" w14:paraId="3A129A0D" w14:textId="77777777">
      <w:r>
        <w:lastRenderedPageBreak/>
        <w:t xml:space="preserve">Alumni game and </w:t>
      </w:r>
      <w:proofErr w:type="gramStart"/>
      <w:r>
        <w:t>skate</w:t>
      </w:r>
      <w:proofErr w:type="gramEnd"/>
      <w:r>
        <w:t xml:space="preserve"> with the Jags- tentative date is December 22nd. </w:t>
      </w:r>
    </w:p>
    <w:p w:rsidR="00BE083B" w:rsidP="00BE083B" w:rsidRDefault="00BE083B" w14:paraId="76ACC108" w14:textId="77777777">
      <w:r>
        <w:t>Game Program- no updates</w:t>
      </w:r>
    </w:p>
    <w:p w:rsidR="00BE083B" w:rsidP="00BE083B" w:rsidRDefault="00BE083B" w14:paraId="5C7647B7" w14:textId="77777777"/>
    <w:p w:rsidR="00BE083B" w:rsidP="00BE083B" w:rsidRDefault="00BE083B" w14:paraId="40AA2267" w14:textId="77777777">
      <w:r>
        <w:t xml:space="preserve">New Business: </w:t>
      </w:r>
    </w:p>
    <w:p w:rsidR="00BE083B" w:rsidP="00BE083B" w:rsidRDefault="00BE083B" w14:paraId="59F6AAF9" w14:textId="68F07EFC">
      <w:r>
        <w:t xml:space="preserve">Spirit wear- once captains are named, Renae with work with them on ideas for </w:t>
      </w:r>
      <w:r>
        <w:t>spirit wear.</w:t>
      </w:r>
    </w:p>
    <w:p w:rsidR="00BE083B" w:rsidP="00BE083B" w:rsidRDefault="00BE083B" w14:paraId="6709FF53" w14:textId="77777777"/>
    <w:p w:rsidR="00BE083B" w:rsidP="00BE083B" w:rsidRDefault="00BE083B" w14:paraId="05951070" w14:textId="77777777">
      <w:r>
        <w:t>Adjournment: 8:15</w:t>
      </w:r>
    </w:p>
    <w:p w:rsidR="00BE083B" w:rsidP="00BE083B" w:rsidRDefault="00BE083B" w14:paraId="07104E89" w14:textId="6C03887E">
      <w:r>
        <w:t xml:space="preserve">John Rash made a motion to adjourn the meeting which was seconded by Kurt </w:t>
      </w:r>
      <w:proofErr w:type="spellStart"/>
      <w:r>
        <w:t>Krenz</w:t>
      </w:r>
      <w:proofErr w:type="spellEnd"/>
      <w:r>
        <w:t xml:space="preserve"> and approved </w:t>
      </w:r>
      <w:r>
        <w:t>unanimously.</w:t>
      </w:r>
    </w:p>
    <w:sectPr w:rsidR="00BE083B">
      <w:headerReference w:type="default" r:id="rId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083B" w:rsidP="00BE083B" w:rsidRDefault="00BE083B" w14:paraId="0CF36D6C" w14:textId="77777777">
      <w:pPr>
        <w:spacing w:after="0" w:line="240" w:lineRule="auto"/>
      </w:pPr>
      <w:r>
        <w:separator/>
      </w:r>
    </w:p>
  </w:endnote>
  <w:endnote w:type="continuationSeparator" w:id="0">
    <w:p w:rsidR="00BE083B" w:rsidP="00BE083B" w:rsidRDefault="00BE083B" w14:paraId="673A94E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083B" w:rsidP="00BE083B" w:rsidRDefault="00BE083B" w14:paraId="183CA0FB" w14:textId="77777777">
      <w:pPr>
        <w:spacing w:after="0" w:line="240" w:lineRule="auto"/>
      </w:pPr>
      <w:r>
        <w:separator/>
      </w:r>
    </w:p>
  </w:footnote>
  <w:footnote w:type="continuationSeparator" w:id="0">
    <w:p w:rsidR="00BE083B" w:rsidP="00BE083B" w:rsidRDefault="00BE083B" w14:paraId="12E9A44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083B" w:rsidRDefault="00BE083B" w14:paraId="1EABCCDC" w14:textId="2C1D8FB4">
    <w:pPr>
      <w:pStyle w:val="Header"/>
    </w:pPr>
    <w:r>
      <w:t>May 2023 Meeting Minutes</w:t>
    </w:r>
  </w:p>
  <w:p w:rsidR="00BE083B" w:rsidRDefault="00BE083B" w14:paraId="22D3E70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83B"/>
    <w:rsid w:val="00BE083B"/>
    <w:rsid w:val="24A2F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166C4"/>
  <w15:chartTrackingRefBased/>
  <w15:docId w15:val="{22CF3855-C723-4F4D-996A-672B7C59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E083B"/>
    <w:pPr>
      <w:tabs>
        <w:tab w:val="center" w:pos="4680"/>
        <w:tab w:val="right" w:pos="9360"/>
      </w:tabs>
      <w:spacing w:after="0" w:line="240" w:lineRule="auto"/>
    </w:pPr>
  </w:style>
  <w:style w:type="character" w:styleId="HeaderChar" w:customStyle="1">
    <w:name w:val="Header Char"/>
    <w:basedOn w:val="DefaultParagraphFont"/>
    <w:link w:val="Header"/>
    <w:uiPriority w:val="99"/>
    <w:rsid w:val="00BE083B"/>
  </w:style>
  <w:style w:type="paragraph" w:styleId="Footer">
    <w:name w:val="footer"/>
    <w:basedOn w:val="Normal"/>
    <w:link w:val="FooterChar"/>
    <w:uiPriority w:val="99"/>
    <w:unhideWhenUsed/>
    <w:rsid w:val="00BE083B"/>
    <w:pPr>
      <w:tabs>
        <w:tab w:val="center" w:pos="4680"/>
        <w:tab w:val="right" w:pos="9360"/>
      </w:tabs>
      <w:spacing w:after="0" w:line="240" w:lineRule="auto"/>
    </w:pPr>
  </w:style>
  <w:style w:type="character" w:styleId="FooterChar" w:customStyle="1">
    <w:name w:val="Footer Char"/>
    <w:basedOn w:val="DefaultParagraphFont"/>
    <w:link w:val="Footer"/>
    <w:uiPriority w:val="99"/>
    <w:rsid w:val="00BE083B"/>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hembd</dc:creator>
  <keywords/>
  <dc:description/>
  <lastModifiedBy>Renae Spencer</lastModifiedBy>
  <revision>2</revision>
  <dcterms:created xsi:type="dcterms:W3CDTF">2023-05-16T17:56:00.0000000Z</dcterms:created>
  <dcterms:modified xsi:type="dcterms:W3CDTF">2023-06-13T21:01:15.2449671Z</dcterms:modified>
</coreProperties>
</file>