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FAF9" w14:textId="77777777" w:rsidR="00713777" w:rsidRDefault="00713777" w:rsidP="00713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u w:val="single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JEFFERSON GIRLS HOCKEY BOOSTER CLUB MEETING AGENDA AND MINUTES</w:t>
      </w:r>
      <w:r>
        <w:rPr>
          <w:rStyle w:val="eop"/>
          <w:rFonts w:ascii="Calibri" w:hAnsi="Calibri" w:cs="Calibri"/>
          <w:sz w:val="28"/>
          <w:szCs w:val="28"/>
          <w:u w:val="single"/>
        </w:rPr>
        <w:t> </w:t>
      </w:r>
    </w:p>
    <w:p w14:paraId="3B8D16E5" w14:textId="77777777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EB43386" w14:textId="55D5F929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DATE: Sunday, October 1st, 2023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2295779" w14:textId="77777777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Time: 6:00</w:t>
      </w:r>
    </w:p>
    <w:p w14:paraId="170D94DA" w14:textId="77777777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Location: Bloomington Ice Gardens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F142524" w14:textId="5B791055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Attendees: John Rash, Kurt Krenz, Renae Spencer, Marianne Golden, Steve Elmquist, Tammy Kapsner, Jill Lawrence, Nicole Brendalen, Jim Brendalen</w:t>
      </w:r>
    </w:p>
    <w:p w14:paraId="42E1CDE3" w14:textId="77777777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BA46863" w14:textId="63504A1C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1. Meeting was called to order by John Rash at 6:07 p.m. 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D457F86" w14:textId="6946CD44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>Seconded by Renae Spencer.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E39FE57" w14:textId="1FC08D83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2. Coach’s Report</w:t>
      </w:r>
    </w:p>
    <w:p w14:paraId="61DF0E18" w14:textId="7599CD90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  <w:t xml:space="preserve">a. </w:t>
      </w:r>
      <w:r w:rsidR="003F7FEE">
        <w:rPr>
          <w:rStyle w:val="normaltextrun"/>
          <w:rFonts w:ascii="Calibri" w:hAnsi="Calibri" w:cs="Calibri"/>
          <w:sz w:val="28"/>
          <w:szCs w:val="28"/>
        </w:rPr>
        <w:t xml:space="preserve">Stick locker is built and coach would like captains to organize painting it together as a team. </w:t>
      </w:r>
    </w:p>
    <w:p w14:paraId="5B4E474A" w14:textId="56BE55FB" w:rsidR="00713777" w:rsidRDefault="00713777" w:rsidP="003F7FEE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b.</w:t>
      </w:r>
      <w:r w:rsidR="003F7FEE">
        <w:rPr>
          <w:rStyle w:val="normaltextrun"/>
          <w:rFonts w:ascii="Calibri" w:hAnsi="Calibri" w:cs="Calibri"/>
          <w:sz w:val="28"/>
          <w:szCs w:val="28"/>
        </w:rPr>
        <w:t xml:space="preserve"> The scrimmage vs Shakopee @ Shakopee on Nov. 4</w:t>
      </w:r>
      <w:r w:rsidR="003F7FEE" w:rsidRPr="003F7FEE">
        <w:rPr>
          <w:rStyle w:val="normaltextrun"/>
          <w:rFonts w:ascii="Calibri" w:hAnsi="Calibri" w:cs="Calibri"/>
          <w:sz w:val="28"/>
          <w:szCs w:val="28"/>
          <w:vertAlign w:val="superscript"/>
        </w:rPr>
        <w:t>th</w:t>
      </w:r>
      <w:r w:rsidR="003F7FEE">
        <w:rPr>
          <w:rStyle w:val="normaltextrun"/>
          <w:rFonts w:ascii="Calibri" w:hAnsi="Calibri" w:cs="Calibri"/>
          <w:sz w:val="28"/>
          <w:szCs w:val="28"/>
        </w:rPr>
        <w:t xml:space="preserve"> is cancelled. </w:t>
      </w:r>
    </w:p>
    <w:p w14:paraId="21F15A36" w14:textId="45D6EA17" w:rsidR="003F7FEE" w:rsidRDefault="003F7FEE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There will be a scrimmage at BIG from 8:15am-10:00am vs River Lakes. JV will be on rink 3 and Varsity on Rink 1. </w:t>
      </w:r>
    </w:p>
    <w:p w14:paraId="73F54CBE" w14:textId="546627AF" w:rsidR="003F7FEE" w:rsidRDefault="003F7FEE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  <w:t>c. Team pictures on November 4</w:t>
      </w:r>
      <w:r w:rsidRPr="003F7FEE">
        <w:rPr>
          <w:rStyle w:val="normaltextrun"/>
          <w:rFonts w:ascii="Calibri" w:hAnsi="Calibri" w:cs="Calibri"/>
          <w:sz w:val="28"/>
          <w:szCs w:val="28"/>
          <w:vertAlign w:val="superscript"/>
        </w:rPr>
        <w:t>th</w:t>
      </w:r>
      <w:r>
        <w:rPr>
          <w:rStyle w:val="normaltextrun"/>
          <w:rFonts w:ascii="Calibri" w:hAnsi="Calibri" w:cs="Calibri"/>
          <w:sz w:val="28"/>
          <w:szCs w:val="28"/>
        </w:rPr>
        <w:t xml:space="preserve"> will begin</w:t>
      </w:r>
      <w:r w:rsidR="006B3B24">
        <w:rPr>
          <w:rStyle w:val="normaltextrun"/>
          <w:rFonts w:ascii="Calibri" w:hAnsi="Calibri" w:cs="Calibri"/>
          <w:sz w:val="28"/>
          <w:szCs w:val="28"/>
        </w:rPr>
        <w:t xml:space="preserve"> earlier due to change in scrimmage time. Pictures will now be at 6:30 am.</w:t>
      </w:r>
    </w:p>
    <w:p w14:paraId="0FCC5B67" w14:textId="4F82D3EE" w:rsidR="006B3B24" w:rsidRDefault="006B3B24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4C51873E" w14:textId="682875AD" w:rsidR="006B3B24" w:rsidRDefault="006B3B24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3. Co-President’s Report</w:t>
      </w:r>
    </w:p>
    <w:p w14:paraId="3082DA86" w14:textId="5B2728DF" w:rsidR="006B3B24" w:rsidRDefault="006B3B24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  <w:t>a. Golf tournament recap- great weather, 126 golfers, 23 hole sponsors, overall it was a great turnout.</w:t>
      </w:r>
    </w:p>
    <w:p w14:paraId="2B82EE10" w14:textId="22FC62C7" w:rsidR="006B3B24" w:rsidRDefault="006B3B24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  <w:t>b. Jefferson Athletic Foundation Update-</w:t>
      </w:r>
      <w:r w:rsidR="005842D2">
        <w:rPr>
          <w:rStyle w:val="normaltextrun"/>
          <w:rFonts w:ascii="Calibri" w:hAnsi="Calibri" w:cs="Calibri"/>
          <w:sz w:val="28"/>
          <w:szCs w:val="28"/>
        </w:rPr>
        <w:t xml:space="preserve"> gave us a grant of up to $2500 which will cover the donation we gave Bloomington Forward. </w:t>
      </w:r>
    </w:p>
    <w:p w14:paraId="36AF19C7" w14:textId="168E68AD" w:rsidR="005842D2" w:rsidRDefault="005842D2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  <w:t xml:space="preserve">c. Game Program Update- Tracking a little behind vs last year but still have a few trickling in. Final numbers to come. </w:t>
      </w:r>
    </w:p>
    <w:p w14:paraId="7919ACC8" w14:textId="376B86CF" w:rsidR="00650408" w:rsidRDefault="005842D2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  <w:t>d. “Bloomington Forward” Update-</w:t>
      </w:r>
      <w:r w:rsidR="00DE6503">
        <w:rPr>
          <w:rStyle w:val="normaltextrun"/>
          <w:rFonts w:ascii="Calibri" w:hAnsi="Calibri" w:cs="Calibri"/>
          <w:sz w:val="28"/>
          <w:szCs w:val="28"/>
        </w:rPr>
        <w:t xml:space="preserve"> mailers and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DE6503">
        <w:rPr>
          <w:rStyle w:val="normaltextrun"/>
          <w:rFonts w:ascii="Calibri" w:hAnsi="Calibri" w:cs="Calibri"/>
          <w:sz w:val="28"/>
          <w:szCs w:val="28"/>
        </w:rPr>
        <w:t xml:space="preserve">lawn signs are going out and you can register to have one placed in your yard at </w:t>
      </w:r>
      <w:hyperlink r:id="rId4" w:history="1">
        <w:r w:rsidR="00DE6503" w:rsidRPr="005C3E14">
          <w:rPr>
            <w:rStyle w:val="Hyperlink"/>
            <w:rFonts w:ascii="Calibri" w:hAnsi="Calibri" w:cs="Calibri"/>
            <w:sz w:val="28"/>
            <w:szCs w:val="28"/>
          </w:rPr>
          <w:t>www.123Bloomington.com</w:t>
        </w:r>
      </w:hyperlink>
      <w:r w:rsidR="00DE6503">
        <w:rPr>
          <w:rStyle w:val="normaltextrun"/>
          <w:rFonts w:ascii="Calibri" w:hAnsi="Calibri" w:cs="Calibri"/>
          <w:sz w:val="28"/>
          <w:szCs w:val="28"/>
        </w:rPr>
        <w:t xml:space="preserve">. </w:t>
      </w:r>
      <w:r w:rsidR="00650408">
        <w:rPr>
          <w:rStyle w:val="normaltextrun"/>
          <w:rFonts w:ascii="Calibri" w:hAnsi="Calibri" w:cs="Calibri"/>
          <w:sz w:val="28"/>
          <w:szCs w:val="28"/>
        </w:rPr>
        <w:t xml:space="preserve">BIG renovation is a shovel ready project. Can begin right away if it passes. You can vote early and are encouraged to post to social media after voting. Spread the word. </w:t>
      </w:r>
    </w:p>
    <w:p w14:paraId="5A5062E0" w14:textId="17E313DE" w:rsidR="00650408" w:rsidRDefault="00650408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  <w:t>e. Parent-Athlete-Coach (PAC) meeting discussion- Tentatively Thursday, October 26</w:t>
      </w:r>
      <w:r w:rsidRPr="00650408">
        <w:rPr>
          <w:rStyle w:val="normaltextrun"/>
          <w:rFonts w:ascii="Calibri" w:hAnsi="Calibri" w:cs="Calibri"/>
          <w:sz w:val="28"/>
          <w:szCs w:val="28"/>
          <w:vertAlign w:val="superscript"/>
        </w:rPr>
        <w:t>th</w:t>
      </w:r>
      <w:r>
        <w:rPr>
          <w:rStyle w:val="normaltextrun"/>
          <w:rFonts w:ascii="Calibri" w:hAnsi="Calibri" w:cs="Calibri"/>
          <w:sz w:val="28"/>
          <w:szCs w:val="28"/>
        </w:rPr>
        <w:t xml:space="preserve"> at BIG</w:t>
      </w:r>
      <w:r w:rsidR="00EA22BF">
        <w:rPr>
          <w:rStyle w:val="normaltextrun"/>
          <w:rFonts w:ascii="Calibri" w:hAnsi="Calibri" w:cs="Calibri"/>
          <w:sz w:val="28"/>
          <w:szCs w:val="28"/>
        </w:rPr>
        <w:t xml:space="preserve"> in the Ballet Room</w:t>
      </w:r>
      <w:r>
        <w:rPr>
          <w:rStyle w:val="normaltextrun"/>
          <w:rFonts w:ascii="Calibri" w:hAnsi="Calibri" w:cs="Calibri"/>
          <w:sz w:val="28"/>
          <w:szCs w:val="28"/>
        </w:rPr>
        <w:t xml:space="preserve">. More information to come. </w:t>
      </w:r>
    </w:p>
    <w:p w14:paraId="2610B279" w14:textId="617246CB" w:rsidR="00650408" w:rsidRDefault="00650408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7DF38EAD" w14:textId="77777777" w:rsidR="00EA22BF" w:rsidRDefault="00EA22BF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66689058" w14:textId="77777777" w:rsidR="00EA22BF" w:rsidRDefault="00EA22BF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60BB4E2E" w14:textId="77777777" w:rsidR="00EA22BF" w:rsidRDefault="00EA22BF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03465339" w14:textId="54767D8C" w:rsidR="00650408" w:rsidRDefault="00650408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lastRenderedPageBreak/>
        <w:t>4. Vice President’s Report</w:t>
      </w:r>
    </w:p>
    <w:p w14:paraId="37D5271D" w14:textId="482474AD" w:rsidR="00650408" w:rsidRDefault="00650408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  <w:t xml:space="preserve">a. Spiritwear has been ordered. </w:t>
      </w:r>
    </w:p>
    <w:p w14:paraId="1EDA6E8D" w14:textId="14F1A143" w:rsidR="004E0D3A" w:rsidRDefault="004E0D3A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  <w:t>b. Duluth- a block of rooms have been booked at Duluth Fairfield Inn and Suites by Marriot Hotel for families to call and reserve. Reservations should be made by October 17</w:t>
      </w:r>
      <w:r w:rsidRPr="004E0D3A">
        <w:rPr>
          <w:rStyle w:val="normaltextrun"/>
          <w:rFonts w:ascii="Calibri" w:hAnsi="Calibri" w:cs="Calibri"/>
          <w:sz w:val="28"/>
          <w:szCs w:val="28"/>
          <w:vertAlign w:val="superscript"/>
        </w:rPr>
        <w:t>th</w:t>
      </w:r>
      <w:r>
        <w:rPr>
          <w:rStyle w:val="normaltextrun"/>
          <w:rFonts w:ascii="Calibri" w:hAnsi="Calibri" w:cs="Calibri"/>
          <w:sz w:val="28"/>
          <w:szCs w:val="28"/>
        </w:rPr>
        <w:t xml:space="preserve">. Email to be sent out to families with more information. Players/coaches staying at AmericInn in Proctor. </w:t>
      </w:r>
    </w:p>
    <w:p w14:paraId="491F3DEE" w14:textId="5B6D2459" w:rsidR="004E0D3A" w:rsidRDefault="004E0D3A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  <w:t xml:space="preserve">c. Hockey Fights Cancer Night is going to be 12/9. </w:t>
      </w:r>
    </w:p>
    <w:p w14:paraId="4831B4FE" w14:textId="52F5EEAD" w:rsidR="00713777" w:rsidRPr="00EA22BF" w:rsidRDefault="00EA22BF" w:rsidP="00EA22B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  <w:t>d. Senior Night is 2/2/24</w:t>
      </w:r>
      <w:r w:rsidR="00713777">
        <w:rPr>
          <w:rStyle w:val="eop"/>
          <w:rFonts w:ascii="Calibri" w:hAnsi="Calibri" w:cs="Calibri"/>
          <w:sz w:val="28"/>
          <w:szCs w:val="28"/>
        </w:rPr>
        <w:t> </w:t>
      </w:r>
    </w:p>
    <w:p w14:paraId="35F94A71" w14:textId="77777777" w:rsidR="00713777" w:rsidRDefault="00713777" w:rsidP="0071377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7A9A68B" w14:textId="7C0B2777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Motion to adjourn meeting by </w:t>
      </w:r>
      <w:r w:rsidR="00EA22BF">
        <w:rPr>
          <w:rStyle w:val="normaltextrun"/>
          <w:rFonts w:ascii="Calibri" w:hAnsi="Calibri" w:cs="Calibri"/>
          <w:sz w:val="28"/>
          <w:szCs w:val="28"/>
        </w:rPr>
        <w:t>John Rash</w:t>
      </w:r>
      <w:r>
        <w:rPr>
          <w:rStyle w:val="normaltextrun"/>
          <w:rFonts w:ascii="Calibri" w:hAnsi="Calibri" w:cs="Calibri"/>
          <w:sz w:val="28"/>
          <w:szCs w:val="28"/>
        </w:rPr>
        <w:t xml:space="preserve">, seconded by </w:t>
      </w:r>
      <w:r w:rsidR="00EA22BF">
        <w:rPr>
          <w:rStyle w:val="normaltextrun"/>
          <w:rFonts w:ascii="Calibri" w:hAnsi="Calibri" w:cs="Calibri"/>
          <w:sz w:val="28"/>
          <w:szCs w:val="28"/>
        </w:rPr>
        <w:t>Steve Elmquist</w:t>
      </w:r>
      <w:r>
        <w:rPr>
          <w:rStyle w:val="normaltextrun"/>
          <w:rFonts w:ascii="Calibri" w:hAnsi="Calibri" w:cs="Calibri"/>
          <w:sz w:val="28"/>
          <w:szCs w:val="28"/>
        </w:rPr>
        <w:t>. Meeting adjourned at 7:1</w:t>
      </w:r>
      <w:r w:rsidR="00EA22BF">
        <w:rPr>
          <w:rStyle w:val="normaltextrun"/>
          <w:rFonts w:ascii="Calibri" w:hAnsi="Calibri" w:cs="Calibri"/>
          <w:sz w:val="28"/>
          <w:szCs w:val="28"/>
        </w:rPr>
        <w:t>1</w:t>
      </w:r>
      <w:r>
        <w:rPr>
          <w:rStyle w:val="normaltextrun"/>
          <w:rFonts w:ascii="Calibri" w:hAnsi="Calibri" w:cs="Calibri"/>
          <w:sz w:val="28"/>
          <w:szCs w:val="28"/>
        </w:rPr>
        <w:t xml:space="preserve"> p.m.  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2670601" w14:textId="77777777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55E103B" w14:textId="77777777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4A1864C" w14:textId="77777777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3A9DA72" w14:textId="77777777" w:rsidR="00713777" w:rsidRDefault="00713777" w:rsidP="00713777"/>
    <w:p w14:paraId="775E19B8" w14:textId="77777777" w:rsidR="00AC2C22" w:rsidRDefault="00AC2C22"/>
    <w:sectPr w:rsidR="00AC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77"/>
    <w:rsid w:val="003F7FEE"/>
    <w:rsid w:val="004E0D3A"/>
    <w:rsid w:val="005842D2"/>
    <w:rsid w:val="00650408"/>
    <w:rsid w:val="006B3B24"/>
    <w:rsid w:val="00713777"/>
    <w:rsid w:val="00760E7F"/>
    <w:rsid w:val="00AC2C22"/>
    <w:rsid w:val="00DA2A2E"/>
    <w:rsid w:val="00DE6503"/>
    <w:rsid w:val="00E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9251"/>
  <w15:chartTrackingRefBased/>
  <w15:docId w15:val="{C529994E-8B30-4233-A48A-76A9A923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7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713777"/>
  </w:style>
  <w:style w:type="character" w:customStyle="1" w:styleId="eop">
    <w:name w:val="eop"/>
    <w:basedOn w:val="DefaultParagraphFont"/>
    <w:rsid w:val="00713777"/>
  </w:style>
  <w:style w:type="character" w:customStyle="1" w:styleId="tabchar">
    <w:name w:val="tabchar"/>
    <w:basedOn w:val="DefaultParagraphFont"/>
    <w:rsid w:val="00713777"/>
  </w:style>
  <w:style w:type="character" w:styleId="Hyperlink">
    <w:name w:val="Hyperlink"/>
    <w:basedOn w:val="DefaultParagraphFont"/>
    <w:uiPriority w:val="99"/>
    <w:unhideWhenUsed/>
    <w:rsid w:val="00DE6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23Blooming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Kapsner</dc:creator>
  <cp:keywords/>
  <dc:description/>
  <cp:lastModifiedBy>Jason Kapsner</cp:lastModifiedBy>
  <cp:revision>2</cp:revision>
  <dcterms:created xsi:type="dcterms:W3CDTF">2023-10-04T00:41:00Z</dcterms:created>
  <dcterms:modified xsi:type="dcterms:W3CDTF">2023-10-15T22:28:00Z</dcterms:modified>
</cp:coreProperties>
</file>