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6EEA24AE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3577FC">
        <w:rPr>
          <w:rStyle w:val="normaltextrun"/>
          <w:rFonts w:ascii="Calibri" w:hAnsi="Calibri" w:cs="Calibri"/>
          <w:sz w:val="28"/>
          <w:szCs w:val="28"/>
        </w:rPr>
        <w:t>August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577FC">
        <w:rPr>
          <w:rStyle w:val="normaltextrun"/>
          <w:rFonts w:ascii="Calibri" w:hAnsi="Calibri" w:cs="Calibri"/>
          <w:sz w:val="28"/>
          <w:szCs w:val="28"/>
        </w:rPr>
        <w:t>4th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3942951C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5DE5D04B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5D6422">
        <w:rPr>
          <w:rStyle w:val="normaltextrun"/>
          <w:rFonts w:ascii="Calibri" w:hAnsi="Calibri" w:cs="Calibri"/>
          <w:sz w:val="28"/>
          <w:szCs w:val="28"/>
        </w:rPr>
        <w:t xml:space="preserve"> Adam Flanders,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8476E">
        <w:rPr>
          <w:rStyle w:val="normaltextrun"/>
          <w:rFonts w:ascii="Calibri" w:hAnsi="Calibri" w:cs="Calibri"/>
          <w:sz w:val="28"/>
          <w:szCs w:val="28"/>
        </w:rPr>
        <w:t>Jayson Knutson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1B581432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</w:t>
      </w:r>
      <w:r w:rsidR="003577FC">
        <w:rPr>
          <w:rStyle w:val="normaltextrun"/>
          <w:rFonts w:ascii="Calibri" w:hAnsi="Calibri" w:cs="Calibri"/>
          <w:sz w:val="28"/>
          <w:szCs w:val="28"/>
        </w:rPr>
        <w:t>2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3577FC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3577F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Adam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5D64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</w:t>
      </w:r>
      <w:r w:rsidR="003577F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uly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77F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Jayson Knutson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1A695C4C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5D6422">
        <w:rPr>
          <w:rStyle w:val="normaltextrun"/>
          <w:rFonts w:ascii="Calibri" w:hAnsi="Calibri" w:cs="Calibri"/>
          <w:sz w:val="28"/>
          <w:szCs w:val="28"/>
        </w:rPr>
        <w:t>Summer/Fall Training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765966">
        <w:rPr>
          <w:rStyle w:val="normaltextrun"/>
          <w:rFonts w:ascii="Calibri" w:hAnsi="Calibri" w:cs="Calibri"/>
          <w:sz w:val="28"/>
          <w:szCs w:val="28"/>
        </w:rPr>
        <w:t>promote Fortis,</w:t>
      </w:r>
      <w:r w:rsidR="003577FC">
        <w:rPr>
          <w:rStyle w:val="normaltextrun"/>
          <w:rFonts w:ascii="Calibri" w:hAnsi="Calibri" w:cs="Calibri"/>
          <w:sz w:val="28"/>
          <w:szCs w:val="28"/>
        </w:rPr>
        <w:t xml:space="preserve"> check with Josh about drop-in options. Need a few more to register to break even. </w:t>
      </w:r>
    </w:p>
    <w:p w14:paraId="5FF71395" w14:textId="173F141B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765966">
        <w:rPr>
          <w:rStyle w:val="normaltextrun"/>
          <w:rFonts w:ascii="Calibri" w:hAnsi="Calibri" w:cs="Calibri"/>
          <w:sz w:val="28"/>
          <w:szCs w:val="28"/>
        </w:rPr>
        <w:t>“Special” nights for hockey games/practices- Alumni game set for 12/23.</w:t>
      </w:r>
      <w:r w:rsidR="003577FC">
        <w:rPr>
          <w:rStyle w:val="normaltextrun"/>
          <w:rFonts w:ascii="Calibri" w:hAnsi="Calibri" w:cs="Calibri"/>
          <w:sz w:val="28"/>
          <w:szCs w:val="28"/>
        </w:rPr>
        <w:t xml:space="preserve"> Need parent volunteer to help organize.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 Hockey Fights Cancer 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– set for </w:t>
      </w:r>
      <w:r w:rsidR="00765966">
        <w:rPr>
          <w:rStyle w:val="normaltextrun"/>
          <w:rFonts w:ascii="Calibri" w:hAnsi="Calibri" w:cs="Calibri"/>
          <w:sz w:val="28"/>
          <w:szCs w:val="28"/>
        </w:rPr>
        <w:t>1/11</w:t>
      </w:r>
      <w:r w:rsidR="003577FC">
        <w:rPr>
          <w:rStyle w:val="normaltextrun"/>
          <w:rFonts w:ascii="Calibri" w:hAnsi="Calibri" w:cs="Calibri"/>
          <w:sz w:val="28"/>
          <w:szCs w:val="28"/>
        </w:rPr>
        <w:t>, we’ll combine with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 w:rsidR="00765966">
        <w:rPr>
          <w:rStyle w:val="normaltextrun"/>
          <w:rFonts w:ascii="Calibri" w:hAnsi="Calibri" w:cs="Calibri"/>
          <w:sz w:val="28"/>
          <w:szCs w:val="28"/>
        </w:rPr>
        <w:t>boys</w:t>
      </w:r>
      <w:proofErr w:type="gramEnd"/>
      <w:r w:rsidR="00765966">
        <w:rPr>
          <w:rStyle w:val="normaltextrun"/>
          <w:rFonts w:ascii="Calibri" w:hAnsi="Calibri" w:cs="Calibri"/>
          <w:sz w:val="28"/>
          <w:szCs w:val="28"/>
        </w:rPr>
        <w:t xml:space="preserve"> hockey</w:t>
      </w:r>
      <w:r w:rsidR="003577FC">
        <w:rPr>
          <w:rStyle w:val="normaltextrun"/>
          <w:rFonts w:ascii="Calibri" w:hAnsi="Calibri" w:cs="Calibri"/>
          <w:sz w:val="28"/>
          <w:szCs w:val="28"/>
        </w:rPr>
        <w:t>- John Rash to help organize.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 Senior Night-</w:t>
      </w:r>
      <w:r w:rsidR="003577F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65966">
        <w:rPr>
          <w:rStyle w:val="normaltextrun"/>
          <w:rFonts w:ascii="Calibri" w:hAnsi="Calibri" w:cs="Calibri"/>
          <w:sz w:val="28"/>
          <w:szCs w:val="28"/>
        </w:rPr>
        <w:t>Jan 24</w:t>
      </w:r>
      <w:r w:rsidR="00765966" w:rsidRPr="00765966">
        <w:rPr>
          <w:rStyle w:val="normaltextrun"/>
          <w:rFonts w:ascii="Calibri" w:hAnsi="Calibri" w:cs="Calibri"/>
          <w:sz w:val="28"/>
          <w:szCs w:val="28"/>
          <w:vertAlign w:val="superscript"/>
        </w:rPr>
        <w:t>t</w:t>
      </w:r>
      <w:r w:rsidR="00AE21A8">
        <w:rPr>
          <w:rStyle w:val="normaltextrun"/>
          <w:rFonts w:ascii="Calibri" w:hAnsi="Calibri" w:cs="Calibri"/>
          <w:sz w:val="28"/>
          <w:szCs w:val="28"/>
          <w:vertAlign w:val="superscript"/>
        </w:rPr>
        <w:t xml:space="preserve">h </w:t>
      </w:r>
      <w:r w:rsidR="00AE21A8">
        <w:rPr>
          <w:rStyle w:val="normaltextrun"/>
          <w:rFonts w:ascii="Calibri" w:hAnsi="Calibri" w:cs="Calibri"/>
          <w:sz w:val="28"/>
          <w:szCs w:val="28"/>
        </w:rPr>
        <w:t>– Dayna Halm and Sara Herman will help organize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. Youth Night- Adam </w:t>
      </w:r>
      <w:r w:rsidR="00AE21A8">
        <w:rPr>
          <w:rStyle w:val="normaltextrun"/>
          <w:rFonts w:ascii="Calibri" w:hAnsi="Calibri" w:cs="Calibri"/>
          <w:sz w:val="28"/>
          <w:szCs w:val="28"/>
        </w:rPr>
        <w:t>will reach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 out to Jon T to schedule. 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9FA4AE0" w14:textId="0F6C57FC" w:rsidR="005D5132" w:rsidRPr="00E12188" w:rsidRDefault="0002441B" w:rsidP="0002441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AE21A8">
        <w:rPr>
          <w:rStyle w:val="normaltextrun"/>
          <w:rFonts w:ascii="Calibri" w:hAnsi="Calibri" w:cs="Calibri"/>
          <w:sz w:val="28"/>
          <w:szCs w:val="28"/>
        </w:rPr>
        <w:t>Player Packs- Coach Mark offered to coordinate with captains</w:t>
      </w:r>
      <w:r w:rsidR="00AE21A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  <w:r w:rsidR="00AE21A8" w:rsidRPr="00AE21A8">
        <w:rPr>
          <w:rStyle w:val="normaltextrun"/>
          <w:rFonts w:ascii="Calibri" w:hAnsi="Calibri" w:cs="Calibri"/>
          <w:sz w:val="28"/>
          <w:szCs w:val="28"/>
        </w:rPr>
        <w:t>Check with</w:t>
      </w:r>
      <w:r w:rsidR="008D10C3">
        <w:rPr>
          <w:rStyle w:val="normaltextrun"/>
          <w:rFonts w:ascii="Calibri" w:hAnsi="Calibri" w:cs="Calibri"/>
          <w:sz w:val="28"/>
          <w:szCs w:val="28"/>
        </w:rPr>
        <w:t xml:space="preserve"> Coach</w:t>
      </w:r>
      <w:r w:rsidR="00AE21A8" w:rsidRPr="00AE21A8">
        <w:rPr>
          <w:rStyle w:val="normaltextrun"/>
          <w:rFonts w:ascii="Calibri" w:hAnsi="Calibri" w:cs="Calibri"/>
          <w:sz w:val="28"/>
          <w:szCs w:val="28"/>
        </w:rPr>
        <w:t xml:space="preserve"> Mark regarding spiritwear/website</w:t>
      </w:r>
      <w:r w:rsidR="00AE21A8"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0979F1F6" w14:textId="02B3AFBB" w:rsidR="0002441B" w:rsidRDefault="00E12188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AE21A8">
        <w:rPr>
          <w:rStyle w:val="normaltextrun"/>
          <w:rFonts w:ascii="Calibri" w:hAnsi="Calibri" w:cs="Calibri"/>
          <w:sz w:val="28"/>
          <w:szCs w:val="28"/>
        </w:rPr>
        <w:t>Fall PAC Meeting- October 24</w:t>
      </w:r>
      <w:r w:rsidR="00AE21A8" w:rsidRPr="00AE21A8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AE21A8">
        <w:rPr>
          <w:rStyle w:val="normaltextrun"/>
          <w:rFonts w:ascii="Calibri" w:hAnsi="Calibri" w:cs="Calibri"/>
          <w:sz w:val="28"/>
          <w:szCs w:val="28"/>
        </w:rPr>
        <w:t xml:space="preserve">, 6:30 P.M. </w:t>
      </w:r>
      <w:proofErr w:type="gramStart"/>
      <w:r w:rsidR="00AE21A8">
        <w:rPr>
          <w:rStyle w:val="normaltextrun"/>
          <w:rFonts w:ascii="Calibri" w:hAnsi="Calibri" w:cs="Calibri"/>
          <w:sz w:val="28"/>
          <w:szCs w:val="28"/>
        </w:rPr>
        <w:t>Multi-purpose</w:t>
      </w:r>
      <w:proofErr w:type="gramEnd"/>
      <w:r w:rsidR="00AE21A8">
        <w:rPr>
          <w:rStyle w:val="normaltextrun"/>
          <w:rFonts w:ascii="Calibri" w:hAnsi="Calibri" w:cs="Calibri"/>
          <w:sz w:val="28"/>
          <w:szCs w:val="28"/>
        </w:rPr>
        <w:t xml:space="preserve"> room at BIG. 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EA5983D" w14:textId="77777777" w:rsidR="00087C5C" w:rsidRPr="00F80590" w:rsidRDefault="00087C5C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09CE55A4" w14:textId="7243298B" w:rsidR="001133AE" w:rsidRPr="00D8476E" w:rsidRDefault="001133AE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AE21A8">
        <w:rPr>
          <w:rStyle w:val="normaltextrun"/>
          <w:rFonts w:ascii="Calibri" w:hAnsi="Calibri" w:cs="Calibri"/>
          <w:sz w:val="28"/>
          <w:szCs w:val="28"/>
        </w:rPr>
        <w:t xml:space="preserve">Equipment replacement budget- Jayson working on updating the budget. Met with Edgar to go over QuickBooks. </w:t>
      </w:r>
    </w:p>
    <w:p w14:paraId="701ECDC6" w14:textId="159DBC8C" w:rsidR="0049348E" w:rsidRDefault="0049348E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087C5C">
        <w:rPr>
          <w:rStyle w:val="normaltextrun"/>
          <w:rFonts w:ascii="Calibri" w:hAnsi="Calibri" w:cs="Calibri"/>
          <w:sz w:val="28"/>
          <w:szCs w:val="28"/>
        </w:rPr>
        <w:t xml:space="preserve">JAF Updates- </w:t>
      </w:r>
      <w:r w:rsidR="00AE21A8">
        <w:rPr>
          <w:rStyle w:val="normaltextrun"/>
          <w:rFonts w:ascii="Calibri" w:hAnsi="Calibri" w:cs="Calibri"/>
          <w:sz w:val="28"/>
          <w:szCs w:val="28"/>
        </w:rPr>
        <w:t>Turned in JAF report.</w:t>
      </w:r>
      <w:r w:rsidR="00037703">
        <w:rPr>
          <w:rStyle w:val="normaltextrun"/>
          <w:rFonts w:ascii="Calibri" w:hAnsi="Calibri" w:cs="Calibri"/>
          <w:sz w:val="28"/>
          <w:szCs w:val="28"/>
        </w:rPr>
        <w:t xml:space="preserve"> Looking for </w:t>
      </w:r>
      <w:r w:rsidR="00AE21A8">
        <w:rPr>
          <w:rStyle w:val="normaltextrun"/>
          <w:rFonts w:ascii="Calibri" w:hAnsi="Calibri" w:cs="Calibri"/>
          <w:sz w:val="28"/>
          <w:szCs w:val="28"/>
        </w:rPr>
        <w:t>volunteers fo</w:t>
      </w:r>
      <w:r w:rsidR="00037703">
        <w:rPr>
          <w:rStyle w:val="normaltextrun"/>
          <w:rFonts w:ascii="Calibri" w:hAnsi="Calibri" w:cs="Calibri"/>
          <w:sz w:val="28"/>
          <w:szCs w:val="28"/>
        </w:rPr>
        <w:t>r Oktoberfest event at NorthStar Tavern on September 27</w:t>
      </w:r>
      <w:r w:rsidR="00037703" w:rsidRPr="00037703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037703">
        <w:rPr>
          <w:rStyle w:val="normaltextrun"/>
          <w:rFonts w:ascii="Calibri" w:hAnsi="Calibri" w:cs="Calibri"/>
          <w:sz w:val="28"/>
          <w:szCs w:val="28"/>
        </w:rPr>
        <w:t>, 2024.</w:t>
      </w: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7C9CB31F" w14:textId="3DBB27A4" w:rsidR="003C45D1" w:rsidRDefault="00947AA3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6B3B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BIG renovations- </w:t>
      </w:r>
      <w:r w:rsidR="00037703">
        <w:rPr>
          <w:rStyle w:val="normaltextrun"/>
          <w:rFonts w:ascii="Calibri" w:hAnsi="Calibri" w:cs="Calibri"/>
          <w:sz w:val="28"/>
          <w:szCs w:val="28"/>
        </w:rPr>
        <w:t>discussed having a locker room committee. Adam offered to lead a committee. Will discuss more</w:t>
      </w:r>
      <w:r w:rsidR="008D10C3">
        <w:rPr>
          <w:rStyle w:val="normaltextrun"/>
          <w:rFonts w:ascii="Calibri" w:hAnsi="Calibri" w:cs="Calibri"/>
          <w:sz w:val="28"/>
          <w:szCs w:val="28"/>
        </w:rPr>
        <w:t>/recruit volunteers</w:t>
      </w:r>
      <w:r w:rsidR="00037703">
        <w:rPr>
          <w:rStyle w:val="normaltextrun"/>
          <w:rFonts w:ascii="Calibri" w:hAnsi="Calibri" w:cs="Calibri"/>
          <w:sz w:val="28"/>
          <w:szCs w:val="28"/>
        </w:rPr>
        <w:t xml:space="preserve"> at parent meeting on August 1</w:t>
      </w:r>
      <w:r w:rsidR="00E16A74">
        <w:rPr>
          <w:rStyle w:val="normaltextrun"/>
          <w:rFonts w:ascii="Calibri" w:hAnsi="Calibri" w:cs="Calibri"/>
          <w:sz w:val="28"/>
          <w:szCs w:val="28"/>
        </w:rPr>
        <w:t>9th</w:t>
      </w:r>
      <w:r w:rsidR="00037703"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28039E3E" w14:textId="70171152" w:rsidR="00E16A74" w:rsidRDefault="00CC1146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b</w:t>
      </w:r>
      <w:r w:rsidR="005842D2">
        <w:rPr>
          <w:rStyle w:val="normaltextrun"/>
          <w:rFonts w:ascii="Calibri" w:hAnsi="Calibri" w:cs="Calibri"/>
          <w:sz w:val="28"/>
          <w:szCs w:val="28"/>
        </w:rPr>
        <w:t>.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0129F">
        <w:rPr>
          <w:rStyle w:val="normaltextrun"/>
          <w:rFonts w:ascii="Calibri" w:hAnsi="Calibri" w:cs="Calibri"/>
          <w:sz w:val="28"/>
          <w:szCs w:val="28"/>
        </w:rPr>
        <w:t>Printed Programs-</w:t>
      </w:r>
      <w:r w:rsidR="00E16A7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953EB">
        <w:rPr>
          <w:rStyle w:val="normaltextrun"/>
          <w:rFonts w:ascii="Calibri" w:hAnsi="Calibri" w:cs="Calibri"/>
          <w:sz w:val="28"/>
          <w:szCs w:val="28"/>
        </w:rPr>
        <w:t>Media Day</w:t>
      </w:r>
      <w:r w:rsidR="00E16A74">
        <w:rPr>
          <w:rStyle w:val="normaltextrun"/>
          <w:rFonts w:ascii="Calibri" w:hAnsi="Calibri" w:cs="Calibri"/>
          <w:sz w:val="28"/>
          <w:szCs w:val="28"/>
        </w:rPr>
        <w:t xml:space="preserve"> photographer will be Grey Duck Photography, Game Day Photographer will be Chris Martin, Designer will be Sara Hammond, and printer is Mike Jennie at Southdale Mini-Print. </w:t>
      </w:r>
    </w:p>
    <w:p w14:paraId="6250A9B8" w14:textId="6E04CF0F" w:rsidR="00EC7C62" w:rsidRDefault="0002441B" w:rsidP="00E16A7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 Fall P</w:t>
      </w:r>
      <w:r w:rsidR="00E16A74">
        <w:rPr>
          <w:rStyle w:val="normaltextrun"/>
          <w:rFonts w:ascii="Calibri" w:hAnsi="Calibri" w:cs="Calibri"/>
          <w:sz w:val="28"/>
          <w:szCs w:val="28"/>
        </w:rPr>
        <w:t>arent Meeting- August 19</w:t>
      </w:r>
      <w:r w:rsidR="00E16A74" w:rsidRPr="00E16A74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E16A74">
        <w:rPr>
          <w:rStyle w:val="normaltextrun"/>
          <w:rFonts w:ascii="Calibri" w:hAnsi="Calibri" w:cs="Calibri"/>
          <w:sz w:val="28"/>
          <w:szCs w:val="28"/>
        </w:rPr>
        <w:t xml:space="preserve">, 6:30 P.M., BIG multi-purpose room. 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2AC81922" w:rsidR="00EC7C62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Website calendar or content updates- </w:t>
      </w:r>
      <w:r w:rsidR="00E16A74">
        <w:rPr>
          <w:rStyle w:val="normaltextrun"/>
          <w:rFonts w:ascii="Calibri" w:hAnsi="Calibri" w:cs="Calibri"/>
          <w:sz w:val="28"/>
          <w:szCs w:val="28"/>
        </w:rPr>
        <w:t xml:space="preserve">will add try-out dates/times, media day/scrimmages, parent/PAC meetings. </w:t>
      </w:r>
    </w:p>
    <w:p w14:paraId="3690950F" w14:textId="597905B1" w:rsidR="00022244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Equipment update- </w:t>
      </w:r>
      <w:r w:rsidR="00823B36">
        <w:rPr>
          <w:rStyle w:val="normaltextrun"/>
          <w:rFonts w:ascii="Calibri" w:hAnsi="Calibri" w:cs="Calibri"/>
          <w:sz w:val="28"/>
          <w:szCs w:val="28"/>
        </w:rPr>
        <w:t>Kur</w:t>
      </w:r>
      <w:r w:rsidR="00E16A74">
        <w:rPr>
          <w:rStyle w:val="normaltextrun"/>
          <w:rFonts w:ascii="Calibri" w:hAnsi="Calibri" w:cs="Calibri"/>
          <w:sz w:val="28"/>
          <w:szCs w:val="28"/>
        </w:rPr>
        <w:t>t sent an email inquiring about single/bulk jersey costs.</w:t>
      </w:r>
    </w:p>
    <w:p w14:paraId="5DFF9813" w14:textId="12DC3710" w:rsidR="00530E0A" w:rsidRDefault="00530E0A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Golf Tournament Update-website is updated with registration link. </w:t>
      </w:r>
      <w:r w:rsidR="00C953EB">
        <w:rPr>
          <w:rStyle w:val="normaltextrun"/>
          <w:rFonts w:ascii="Calibri" w:hAnsi="Calibri" w:cs="Calibri"/>
          <w:sz w:val="28"/>
          <w:szCs w:val="28"/>
        </w:rPr>
        <w:t xml:space="preserve">Currently have close to 20 registered. Promote Family Hole Sponsorship. $125 to sponsor a hole, family name would be displayed on a sign at one of the 18 holes. </w:t>
      </w:r>
    </w:p>
    <w:p w14:paraId="0B490A10" w14:textId="08851306" w:rsidR="00C953EB" w:rsidRDefault="00C953EB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d. Youth Hockey Relationship- Adam to reach out to Jon T. </w:t>
      </w:r>
    </w:p>
    <w:p w14:paraId="6EB7A9EF" w14:textId="7CA91B3A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994C7F0" w14:textId="31C1F2BB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6. New Business</w:t>
      </w:r>
    </w:p>
    <w:p w14:paraId="553A5D16" w14:textId="3FA0F9DB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530E0A">
        <w:rPr>
          <w:rStyle w:val="normaltextrun"/>
          <w:rFonts w:ascii="Calibri" w:hAnsi="Calibri" w:cs="Calibri"/>
          <w:sz w:val="28"/>
          <w:szCs w:val="28"/>
        </w:rPr>
        <w:t>Retire Mike Ryan #11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="00530E0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953EB">
        <w:rPr>
          <w:rStyle w:val="normaltextrun"/>
          <w:rFonts w:ascii="Calibri" w:hAnsi="Calibri" w:cs="Calibri"/>
          <w:sz w:val="28"/>
          <w:szCs w:val="28"/>
        </w:rPr>
        <w:t>no updates.</w:t>
      </w:r>
      <w:r w:rsidR="00D60FDA" w:rsidRPr="00D60FD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</w:t>
      </w:r>
    </w:p>
    <w:p w14:paraId="3E403BF8" w14:textId="34AC4E4B" w:rsidR="00764430" w:rsidRDefault="007644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Pr="00764430"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530E0A">
        <w:rPr>
          <w:rStyle w:val="normaltextrun"/>
          <w:rFonts w:ascii="Calibri" w:hAnsi="Calibri" w:cs="Calibri"/>
          <w:sz w:val="28"/>
          <w:szCs w:val="28"/>
        </w:rPr>
        <w:t xml:space="preserve">Spirit Wear- </w:t>
      </w:r>
      <w:r w:rsidR="00C953EB">
        <w:rPr>
          <w:rStyle w:val="normaltextrun"/>
          <w:rFonts w:ascii="Calibri" w:hAnsi="Calibri" w:cs="Calibri"/>
          <w:sz w:val="28"/>
          <w:szCs w:val="28"/>
        </w:rPr>
        <w:t>Check with Coach Mark</w:t>
      </w:r>
    </w:p>
    <w:p w14:paraId="3C130407" w14:textId="38059736" w:rsidR="00530E0A" w:rsidRDefault="00530E0A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</w:t>
      </w:r>
      <w:r w:rsidR="00C953EB">
        <w:rPr>
          <w:rStyle w:val="normaltextrun"/>
          <w:rFonts w:ascii="Calibri" w:hAnsi="Calibri" w:cs="Calibri"/>
          <w:sz w:val="28"/>
          <w:szCs w:val="28"/>
        </w:rPr>
        <w:t xml:space="preserve">Banquet- Deb Rash agreed to take lead on this. Date TBD. </w:t>
      </w:r>
    </w:p>
    <w:p w14:paraId="2F21D1D9" w14:textId="2D2972B0" w:rsidR="00530E0A" w:rsidRDefault="00530E0A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376DF"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C953EB">
        <w:rPr>
          <w:rStyle w:val="normaltextrun"/>
          <w:rFonts w:ascii="Calibri" w:hAnsi="Calibri" w:cs="Calibri"/>
          <w:sz w:val="28"/>
          <w:szCs w:val="28"/>
        </w:rPr>
        <w:t>Cub Bagging- John Rash agreed to coordinate this.</w:t>
      </w:r>
    </w:p>
    <w:p w14:paraId="2DD92B5D" w14:textId="3614983F" w:rsidR="00A376DF" w:rsidRDefault="00A376DF" w:rsidP="00E47FE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C953EB">
        <w:rPr>
          <w:rStyle w:val="normaltextrun"/>
          <w:rFonts w:ascii="Calibri" w:hAnsi="Calibri" w:cs="Calibri"/>
          <w:sz w:val="28"/>
          <w:szCs w:val="28"/>
        </w:rPr>
        <w:t>e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C953EB">
        <w:rPr>
          <w:rStyle w:val="normaltextrun"/>
          <w:rFonts w:ascii="Calibri" w:hAnsi="Calibri" w:cs="Calibri"/>
          <w:sz w:val="28"/>
          <w:szCs w:val="28"/>
        </w:rPr>
        <w:t>Volunteer Coordinators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="00C953EB">
        <w:rPr>
          <w:rStyle w:val="normaltextrun"/>
          <w:rFonts w:ascii="Calibri" w:hAnsi="Calibri" w:cs="Calibri"/>
          <w:sz w:val="28"/>
          <w:szCs w:val="28"/>
        </w:rPr>
        <w:t xml:space="preserve"> Need confirmation if </w:t>
      </w:r>
      <w:r w:rsidR="008D10C3">
        <w:rPr>
          <w:rStyle w:val="normaltextrun"/>
          <w:rFonts w:ascii="Calibri" w:hAnsi="Calibri" w:cs="Calibri"/>
          <w:sz w:val="28"/>
          <w:szCs w:val="28"/>
        </w:rPr>
        <w:t>captain’s</w:t>
      </w:r>
      <w:r w:rsidR="00C953EB">
        <w:rPr>
          <w:rStyle w:val="normaltextrun"/>
          <w:rFonts w:ascii="Calibri" w:hAnsi="Calibri" w:cs="Calibri"/>
          <w:sz w:val="28"/>
          <w:szCs w:val="28"/>
        </w:rPr>
        <w:t xml:space="preserve"> parents</w:t>
      </w:r>
      <w:r w:rsidR="008E68F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953EB">
        <w:rPr>
          <w:rStyle w:val="normaltextrun"/>
          <w:rFonts w:ascii="Calibri" w:hAnsi="Calibri" w:cs="Calibri"/>
          <w:sz w:val="28"/>
          <w:szCs w:val="28"/>
        </w:rPr>
        <w:t>will coordinate.</w:t>
      </w:r>
    </w:p>
    <w:p w14:paraId="67F6D796" w14:textId="44654037" w:rsidR="008D10C3" w:rsidRPr="00764430" w:rsidRDefault="008D10C3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f. Neck Guard Reminder- Neck guards are mandatory this season.</w:t>
      </w:r>
    </w:p>
    <w:p w14:paraId="50B652F6" w14:textId="480AF9DF" w:rsidR="000326DE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37A9A68B" w14:textId="42ADE028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0358B0">
        <w:rPr>
          <w:rStyle w:val="normaltextrun"/>
          <w:rFonts w:ascii="Calibri" w:hAnsi="Calibri" w:cs="Calibri"/>
          <w:sz w:val="28"/>
          <w:szCs w:val="28"/>
        </w:rPr>
        <w:t>Adam</w:t>
      </w:r>
      <w:r w:rsidR="00914BE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358B0">
        <w:rPr>
          <w:rStyle w:val="normaltextrun"/>
          <w:rFonts w:ascii="Calibri" w:hAnsi="Calibri" w:cs="Calibri"/>
          <w:sz w:val="28"/>
          <w:szCs w:val="28"/>
        </w:rPr>
        <w:t>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1813EE">
        <w:rPr>
          <w:rStyle w:val="normaltextrun"/>
          <w:rFonts w:ascii="Calibri" w:hAnsi="Calibri" w:cs="Calibri"/>
          <w:sz w:val="28"/>
          <w:szCs w:val="28"/>
        </w:rPr>
        <w:t>8:</w:t>
      </w:r>
      <w:r w:rsidR="008D10C3">
        <w:rPr>
          <w:rStyle w:val="normaltextrun"/>
          <w:rFonts w:ascii="Calibri" w:hAnsi="Calibri" w:cs="Calibri"/>
          <w:sz w:val="28"/>
          <w:szCs w:val="28"/>
        </w:rPr>
        <w:t>31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441B"/>
    <w:rsid w:val="000326DE"/>
    <w:rsid w:val="000358B0"/>
    <w:rsid w:val="00037703"/>
    <w:rsid w:val="00062638"/>
    <w:rsid w:val="00076ECC"/>
    <w:rsid w:val="00087C5C"/>
    <w:rsid w:val="000D5A72"/>
    <w:rsid w:val="000F0E80"/>
    <w:rsid w:val="00112514"/>
    <w:rsid w:val="001133AE"/>
    <w:rsid w:val="0017631F"/>
    <w:rsid w:val="001813EE"/>
    <w:rsid w:val="001D23A5"/>
    <w:rsid w:val="00204A96"/>
    <w:rsid w:val="00217B62"/>
    <w:rsid w:val="00246747"/>
    <w:rsid w:val="002939BF"/>
    <w:rsid w:val="002D3064"/>
    <w:rsid w:val="00311A76"/>
    <w:rsid w:val="003462BD"/>
    <w:rsid w:val="0035120A"/>
    <w:rsid w:val="003577FC"/>
    <w:rsid w:val="00371627"/>
    <w:rsid w:val="00373DB7"/>
    <w:rsid w:val="003C45D1"/>
    <w:rsid w:val="003F7FEE"/>
    <w:rsid w:val="0049348E"/>
    <w:rsid w:val="004A7432"/>
    <w:rsid w:val="004C271D"/>
    <w:rsid w:val="004E0D3A"/>
    <w:rsid w:val="00530E0A"/>
    <w:rsid w:val="00581B6B"/>
    <w:rsid w:val="005842D2"/>
    <w:rsid w:val="005D5132"/>
    <w:rsid w:val="005D6422"/>
    <w:rsid w:val="005D7B24"/>
    <w:rsid w:val="005F22FF"/>
    <w:rsid w:val="005F71E1"/>
    <w:rsid w:val="00644399"/>
    <w:rsid w:val="00650408"/>
    <w:rsid w:val="00676290"/>
    <w:rsid w:val="00677453"/>
    <w:rsid w:val="006B3B24"/>
    <w:rsid w:val="006D4AF3"/>
    <w:rsid w:val="006E7E30"/>
    <w:rsid w:val="00713777"/>
    <w:rsid w:val="0074527C"/>
    <w:rsid w:val="00751BFA"/>
    <w:rsid w:val="00760E7F"/>
    <w:rsid w:val="00764430"/>
    <w:rsid w:val="00765966"/>
    <w:rsid w:val="00772A23"/>
    <w:rsid w:val="00780394"/>
    <w:rsid w:val="007978A0"/>
    <w:rsid w:val="007D16C4"/>
    <w:rsid w:val="007F4A62"/>
    <w:rsid w:val="008158A2"/>
    <w:rsid w:val="00823B36"/>
    <w:rsid w:val="008D10C3"/>
    <w:rsid w:val="008E68FD"/>
    <w:rsid w:val="00914BE9"/>
    <w:rsid w:val="00936E19"/>
    <w:rsid w:val="00947AA3"/>
    <w:rsid w:val="009578F8"/>
    <w:rsid w:val="009C53A2"/>
    <w:rsid w:val="00A0005B"/>
    <w:rsid w:val="00A05C2C"/>
    <w:rsid w:val="00A376DF"/>
    <w:rsid w:val="00AA6C34"/>
    <w:rsid w:val="00AC2C22"/>
    <w:rsid w:val="00AE21A8"/>
    <w:rsid w:val="00AE3472"/>
    <w:rsid w:val="00B14A53"/>
    <w:rsid w:val="00B4035D"/>
    <w:rsid w:val="00BD6EDF"/>
    <w:rsid w:val="00C341C8"/>
    <w:rsid w:val="00C64DA1"/>
    <w:rsid w:val="00C814B9"/>
    <w:rsid w:val="00C953EB"/>
    <w:rsid w:val="00CC1146"/>
    <w:rsid w:val="00D23146"/>
    <w:rsid w:val="00D46ED5"/>
    <w:rsid w:val="00D60FDA"/>
    <w:rsid w:val="00D8476E"/>
    <w:rsid w:val="00DA2A2E"/>
    <w:rsid w:val="00DA7CBC"/>
    <w:rsid w:val="00DC347B"/>
    <w:rsid w:val="00DE6503"/>
    <w:rsid w:val="00E073CB"/>
    <w:rsid w:val="00E12188"/>
    <w:rsid w:val="00E16A74"/>
    <w:rsid w:val="00E47FE3"/>
    <w:rsid w:val="00E57427"/>
    <w:rsid w:val="00E97FE1"/>
    <w:rsid w:val="00EA22BF"/>
    <w:rsid w:val="00EC7C62"/>
    <w:rsid w:val="00EF37DC"/>
    <w:rsid w:val="00F32B45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529994E-8B30-4233-A48A-76A9A92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37</cp:revision>
  <dcterms:created xsi:type="dcterms:W3CDTF">2023-11-26T21:42:00Z</dcterms:created>
  <dcterms:modified xsi:type="dcterms:W3CDTF">2024-08-05T16:58:00Z</dcterms:modified>
</cp:coreProperties>
</file>