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6D416BC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6F7306">
        <w:rPr>
          <w:rStyle w:val="normaltextrun"/>
          <w:rFonts w:ascii="Calibri" w:hAnsi="Calibri" w:cs="Calibri"/>
          <w:sz w:val="28"/>
          <w:szCs w:val="28"/>
        </w:rPr>
        <w:t>February 2nd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575EC8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627FC2A3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6F7306">
        <w:rPr>
          <w:rStyle w:val="normaltextrun"/>
          <w:rFonts w:ascii="Calibri" w:hAnsi="Calibri" w:cs="Calibri"/>
          <w:sz w:val="28"/>
          <w:szCs w:val="28"/>
        </w:rPr>
        <w:t>6:00</w:t>
      </w:r>
      <w:r w:rsidR="00575EC8">
        <w:rPr>
          <w:rStyle w:val="normaltextrun"/>
          <w:rFonts w:ascii="Calibri" w:hAnsi="Calibri" w:cs="Calibri"/>
          <w:sz w:val="28"/>
          <w:szCs w:val="28"/>
        </w:rPr>
        <w:t xml:space="preserve"> P.M. 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3634D24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Adam Flanders,</w:t>
      </w:r>
      <w:r w:rsidR="006F7306">
        <w:rPr>
          <w:rStyle w:val="normaltextrun"/>
          <w:rFonts w:ascii="Calibri" w:hAnsi="Calibri" w:cs="Calibri"/>
          <w:sz w:val="28"/>
          <w:szCs w:val="28"/>
        </w:rPr>
        <w:t xml:space="preserve"> Marianne Golden,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6F730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83DB1">
        <w:rPr>
          <w:rStyle w:val="normaltextrun"/>
          <w:rFonts w:ascii="Calibri" w:hAnsi="Calibri" w:cs="Calibri"/>
          <w:sz w:val="28"/>
          <w:szCs w:val="28"/>
        </w:rPr>
        <w:t xml:space="preserve">Mark Johnson, </w:t>
      </w:r>
      <w:r w:rsidR="00BD7C59">
        <w:rPr>
          <w:rStyle w:val="normaltextrun"/>
          <w:rFonts w:ascii="Calibri" w:hAnsi="Calibri" w:cs="Calibri"/>
          <w:sz w:val="28"/>
          <w:szCs w:val="28"/>
        </w:rPr>
        <w:t>Steve Elmquist</w:t>
      </w:r>
      <w:r w:rsidR="006F7306">
        <w:rPr>
          <w:rStyle w:val="normaltextrun"/>
          <w:rFonts w:ascii="Calibri" w:hAnsi="Calibri" w:cs="Calibri"/>
          <w:sz w:val="28"/>
          <w:szCs w:val="28"/>
        </w:rPr>
        <w:t>, Debbie Jones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33EAE13A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</w:t>
      </w:r>
      <w:r w:rsidR="008B44F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F7306">
        <w:rPr>
          <w:rStyle w:val="normaltextrun"/>
          <w:rFonts w:ascii="Calibri" w:hAnsi="Calibri" w:cs="Calibri"/>
          <w:sz w:val="28"/>
          <w:szCs w:val="28"/>
        </w:rPr>
        <w:t>6:00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p.m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F572DC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BD7C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6F730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January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6F730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F730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Marianne Golden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1FB43140" w:rsidR="00E073CB" w:rsidRDefault="00713777" w:rsidP="006F73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2025 Captain’s Practice Ice Time- </w:t>
      </w:r>
      <w:r w:rsidR="00B75C24">
        <w:rPr>
          <w:rStyle w:val="normaltextrun"/>
          <w:rFonts w:ascii="Calibri" w:hAnsi="Calibri" w:cs="Calibri"/>
          <w:sz w:val="28"/>
          <w:szCs w:val="28"/>
        </w:rPr>
        <w:t xml:space="preserve">will be at RIA- time TBD. </w:t>
      </w:r>
      <w:r w:rsidR="00DC644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2DD48AB" w14:textId="77777777" w:rsidR="007F7200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7F7200">
        <w:rPr>
          <w:rStyle w:val="normaltextrun"/>
          <w:rFonts w:ascii="Calibri" w:hAnsi="Calibri" w:cs="Calibri"/>
          <w:sz w:val="28"/>
          <w:szCs w:val="28"/>
        </w:rPr>
        <w:t>Summer Training Program</w:t>
      </w:r>
    </w:p>
    <w:p w14:paraId="1249C910" w14:textId="77777777" w:rsidR="00B75C24" w:rsidRDefault="007F7200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 xml:space="preserve">i. </w:t>
      </w:r>
      <w:r w:rsidR="00B75C24">
        <w:rPr>
          <w:rStyle w:val="normaltextrun"/>
          <w:rFonts w:ascii="Calibri" w:hAnsi="Calibri" w:cs="Calibri"/>
          <w:sz w:val="28"/>
          <w:szCs w:val="28"/>
        </w:rPr>
        <w:t>On-ice at RIA Mon/Wed at 7 a.m.</w:t>
      </w:r>
    </w:p>
    <w:p w14:paraId="5FF71395" w14:textId="434379FE" w:rsidR="00AE3472" w:rsidRPr="00DC347B" w:rsidRDefault="00B75C24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 ii. Off-ice with Sierra Tues/Thurs, time TBD</w:t>
      </w:r>
      <w:r w:rsidR="007F720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547794F" w14:textId="2859F160" w:rsidR="007F7200" w:rsidRDefault="0002441B" w:rsidP="00DC64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7F7200">
        <w:rPr>
          <w:rStyle w:val="normaltextrun"/>
          <w:rFonts w:ascii="Calibri" w:hAnsi="Calibri" w:cs="Calibri"/>
          <w:sz w:val="28"/>
          <w:szCs w:val="28"/>
        </w:rPr>
        <w:t>Spring/later summer/Fall training</w:t>
      </w:r>
    </w:p>
    <w:p w14:paraId="4C8F04CE" w14:textId="6A6FA678" w:rsidR="00B75C24" w:rsidRDefault="00DC6449" w:rsidP="00DC64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i.</w:t>
      </w:r>
      <w:r w:rsidR="00B75C24">
        <w:rPr>
          <w:rStyle w:val="normaltextrun"/>
          <w:rFonts w:ascii="Calibri" w:hAnsi="Calibri" w:cs="Calibri"/>
          <w:sz w:val="28"/>
          <w:szCs w:val="28"/>
        </w:rPr>
        <w:t>MN Made- current proposal for Invicta weight training is June 9</w:t>
      </w:r>
      <w:r w:rsidR="00B75C24" w:rsidRPr="00B75C24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B75C24">
        <w:rPr>
          <w:rStyle w:val="normaltextrun"/>
          <w:rFonts w:ascii="Calibri" w:hAnsi="Calibri" w:cs="Calibri"/>
          <w:sz w:val="28"/>
          <w:szCs w:val="28"/>
        </w:rPr>
        <w:t xml:space="preserve"> or 16</w:t>
      </w:r>
      <w:r w:rsidR="00B75C24" w:rsidRPr="00B75C24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B75C24">
        <w:rPr>
          <w:rStyle w:val="normaltextrun"/>
          <w:rFonts w:ascii="Calibri" w:hAnsi="Calibri" w:cs="Calibri"/>
          <w:sz w:val="28"/>
          <w:szCs w:val="28"/>
        </w:rPr>
        <w:t xml:space="preserve"> – October 31</w:t>
      </w:r>
      <w:r w:rsidR="00B75C24" w:rsidRPr="00B75C24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B75C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6E5D3D">
        <w:rPr>
          <w:rStyle w:val="normaltextrun"/>
          <w:rFonts w:ascii="Calibri" w:hAnsi="Calibri" w:cs="Calibri"/>
          <w:sz w:val="28"/>
          <w:szCs w:val="28"/>
        </w:rPr>
        <w:t>Cost with June 9</w:t>
      </w:r>
      <w:r w:rsidR="006E5D3D" w:rsidRPr="006E5D3D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6E5D3D">
        <w:rPr>
          <w:rStyle w:val="normaltextrun"/>
          <w:rFonts w:ascii="Calibri" w:hAnsi="Calibri" w:cs="Calibri"/>
          <w:sz w:val="28"/>
          <w:szCs w:val="28"/>
        </w:rPr>
        <w:t xml:space="preserve"> start date-58 sessions/$435 or June 16</w:t>
      </w:r>
      <w:r w:rsidR="006E5D3D" w:rsidRPr="006E5D3D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6E5D3D">
        <w:rPr>
          <w:rStyle w:val="normaltextrun"/>
          <w:rFonts w:ascii="Calibri" w:hAnsi="Calibri" w:cs="Calibri"/>
          <w:sz w:val="28"/>
          <w:szCs w:val="28"/>
        </w:rPr>
        <w:t xml:space="preserve"> start date- 55 sessions/$415. Paid directly to MN Made. </w:t>
      </w:r>
    </w:p>
    <w:p w14:paraId="73FD6D7F" w14:textId="3361DF6D" w:rsidR="00B75C24" w:rsidRDefault="00B75C24" w:rsidP="00DC64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ii. Summer Schedule M/W/F 9:30</w:t>
      </w:r>
      <w:r w:rsidR="006E5D3D">
        <w:rPr>
          <w:rStyle w:val="normaltextrun"/>
          <w:rFonts w:ascii="Calibri" w:hAnsi="Calibri" w:cs="Calibri"/>
          <w:sz w:val="28"/>
          <w:szCs w:val="28"/>
        </w:rPr>
        <w:t>-</w:t>
      </w:r>
      <w:r>
        <w:rPr>
          <w:rStyle w:val="normaltextrun"/>
          <w:rFonts w:ascii="Calibri" w:hAnsi="Calibri" w:cs="Calibri"/>
          <w:sz w:val="28"/>
          <w:szCs w:val="28"/>
        </w:rPr>
        <w:t>10:30</w:t>
      </w:r>
    </w:p>
    <w:p w14:paraId="27FA0D33" w14:textId="36BE475F" w:rsidR="00117B70" w:rsidRDefault="00B75C24" w:rsidP="00DC64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iii. Sept/Oct Schedule M/W/F</w:t>
      </w:r>
      <w:r w:rsidR="006E5D3D">
        <w:rPr>
          <w:rStyle w:val="normaltextrun"/>
          <w:rFonts w:ascii="Calibri" w:hAnsi="Calibri" w:cs="Calibri"/>
          <w:sz w:val="28"/>
          <w:szCs w:val="28"/>
        </w:rPr>
        <w:t xml:space="preserve"> 4:30-5:30- Times still need to be confirmed. </w:t>
      </w:r>
    </w:p>
    <w:p w14:paraId="67C77E77" w14:textId="58AC892A" w:rsidR="00962E84" w:rsidRPr="001A37C4" w:rsidRDefault="006E5D3D" w:rsidP="00962E8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iv. Mental training program also available- more information to come.  </w:t>
      </w:r>
    </w:p>
    <w:p w14:paraId="68762792" w14:textId="27FC9FA7" w:rsidR="00913764" w:rsidRDefault="00913764" w:rsidP="00962E8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6E5D3D">
        <w:rPr>
          <w:rStyle w:val="normaltextrun"/>
          <w:rFonts w:ascii="Calibri" w:hAnsi="Calibri" w:cs="Calibri"/>
          <w:sz w:val="28"/>
          <w:szCs w:val="28"/>
        </w:rPr>
        <w:t>Player</w:t>
      </w:r>
      <w:r>
        <w:rPr>
          <w:rStyle w:val="normaltextrun"/>
          <w:rFonts w:ascii="Calibri" w:hAnsi="Calibri" w:cs="Calibri"/>
          <w:sz w:val="28"/>
          <w:szCs w:val="28"/>
        </w:rPr>
        <w:t xml:space="preserve"> Accountability-</w:t>
      </w:r>
      <w:r w:rsidR="006E5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Coaches </w:t>
      </w:r>
      <w:r w:rsidR="006E5D3D">
        <w:rPr>
          <w:rStyle w:val="normaltextrun"/>
          <w:rFonts w:ascii="Calibri" w:hAnsi="Calibri" w:cs="Calibri"/>
          <w:sz w:val="28"/>
          <w:szCs w:val="28"/>
        </w:rPr>
        <w:t xml:space="preserve">to </w:t>
      </w:r>
      <w:r>
        <w:rPr>
          <w:rStyle w:val="normaltextrun"/>
          <w:rFonts w:ascii="Calibri" w:hAnsi="Calibri" w:cs="Calibri"/>
          <w:sz w:val="28"/>
          <w:szCs w:val="28"/>
        </w:rPr>
        <w:t>work on a plan</w:t>
      </w:r>
      <w:r w:rsidR="00962E84">
        <w:rPr>
          <w:rStyle w:val="normaltextrun"/>
          <w:rFonts w:ascii="Calibri" w:hAnsi="Calibri" w:cs="Calibri"/>
          <w:sz w:val="28"/>
          <w:szCs w:val="28"/>
        </w:rPr>
        <w:t xml:space="preserve"> to cover now through next season.</w:t>
      </w:r>
      <w:r>
        <w:rPr>
          <w:rStyle w:val="normaltextrun"/>
          <w:rFonts w:ascii="Calibri" w:hAnsi="Calibri" w:cs="Calibri"/>
          <w:sz w:val="28"/>
          <w:szCs w:val="28"/>
        </w:rPr>
        <w:t xml:space="preserve">  </w:t>
      </w:r>
    </w:p>
    <w:p w14:paraId="2159A36C" w14:textId="77777777" w:rsidR="00962E84" w:rsidRDefault="00962E84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</w:t>
      </w:r>
      <w:r w:rsidR="0091376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>
        <w:rPr>
          <w:rStyle w:val="normaltextrun"/>
          <w:rFonts w:ascii="Calibri" w:hAnsi="Calibri" w:cs="Calibri"/>
          <w:sz w:val="28"/>
          <w:szCs w:val="28"/>
        </w:rPr>
        <w:t>Player Equipment</w:t>
      </w:r>
    </w:p>
    <w:p w14:paraId="0EA5983D" w14:textId="6D1779AD" w:rsidR="00087C5C" w:rsidRDefault="00962E84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>i. 2025- replace white jerseys, 2026- replace blue jerseys</w:t>
      </w:r>
      <w:r w:rsidR="00913764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1468882" w14:textId="06B4A258" w:rsidR="00962E84" w:rsidRDefault="00962E84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f. Spring Parent Meeting- Coach Mark to suggest a date/agenda.</w:t>
      </w:r>
    </w:p>
    <w:p w14:paraId="4A3F9D98" w14:textId="617378DC" w:rsidR="00962E84" w:rsidRDefault="00962E84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g. Mike Ryan Tradition Mortgage- coaches have selected a winner and will get the big check from TM to present at the banquet. </w:t>
      </w:r>
    </w:p>
    <w:p w14:paraId="1488FED5" w14:textId="51A078E8" w:rsidR="00962E84" w:rsidRDefault="00962E84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h. End of season player evaluations- coaches to meet with players at last practice. </w:t>
      </w:r>
    </w:p>
    <w:p w14:paraId="4F7A6A81" w14:textId="619995CB" w:rsidR="0045211C" w:rsidRDefault="0045211C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i. Sophie’s Squad Donation- raised $500 at the game on 12/10 that was donated to the organization. </w:t>
      </w:r>
    </w:p>
    <w:p w14:paraId="13759FBB" w14:textId="77777777" w:rsidR="00C029CA" w:rsidRPr="00F80590" w:rsidRDefault="00C029CA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243BC98A" w14:textId="6021BBB5" w:rsidR="007D5BFC" w:rsidRDefault="001133AE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1E1B41">
        <w:rPr>
          <w:rStyle w:val="normaltextrun"/>
          <w:rFonts w:ascii="Calibri" w:hAnsi="Calibri" w:cs="Calibri"/>
          <w:sz w:val="28"/>
          <w:szCs w:val="28"/>
        </w:rPr>
        <w:t>All booster fees are paid</w:t>
      </w:r>
    </w:p>
    <w:p w14:paraId="6BF58B2F" w14:textId="77777777" w:rsidR="001E1B41" w:rsidRDefault="001E1B41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082DA86" w14:textId="3B314374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3D3E7FBC" w14:textId="454410F6" w:rsidR="00B11BEB" w:rsidRDefault="00947AA3" w:rsidP="00C029C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6B3B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C029CA">
        <w:rPr>
          <w:rStyle w:val="normaltextrun"/>
          <w:rFonts w:ascii="Calibri" w:hAnsi="Calibri" w:cs="Calibri"/>
          <w:sz w:val="28"/>
          <w:szCs w:val="28"/>
        </w:rPr>
        <w:t xml:space="preserve">Fundraiser Survey to Parents- </w:t>
      </w:r>
      <w:r w:rsidR="001E1B41">
        <w:rPr>
          <w:rStyle w:val="normaltextrun"/>
          <w:rFonts w:ascii="Calibri" w:hAnsi="Calibri" w:cs="Calibri"/>
          <w:sz w:val="28"/>
          <w:szCs w:val="28"/>
        </w:rPr>
        <w:t xml:space="preserve">Rachel to send out yearend survey to all parents. </w:t>
      </w:r>
      <w:r w:rsidR="00C029CA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48643B88" w14:textId="77777777" w:rsidR="001E1B41" w:rsidRDefault="00C029CA" w:rsidP="00DB28D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 Next Year</w:t>
      </w:r>
      <w:r w:rsidR="001E1B41">
        <w:rPr>
          <w:rStyle w:val="normaltextrun"/>
          <w:rFonts w:ascii="Calibri" w:hAnsi="Calibri" w:cs="Calibri"/>
          <w:sz w:val="28"/>
          <w:szCs w:val="28"/>
        </w:rPr>
        <w:t>’s Board</w:t>
      </w:r>
    </w:p>
    <w:p w14:paraId="5B4AEEC4" w14:textId="77777777" w:rsidR="001E1B41" w:rsidRDefault="001E1B41" w:rsidP="00DB28D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>i. Annual board meeting email to be sent out this week to parents.</w:t>
      </w:r>
    </w:p>
    <w:p w14:paraId="69D03BE2" w14:textId="0687EFA8" w:rsidR="00EC7C62" w:rsidRDefault="001E1B41" w:rsidP="000659D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  ii. Day and place has changed to Monday, March 3</w:t>
      </w:r>
      <w:r w:rsidRPr="001E1B41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</w:t>
      </w:r>
      <w:r w:rsidR="00192567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8A5735">
        <w:rPr>
          <w:rStyle w:val="normaltextrun"/>
          <w:rFonts w:ascii="Calibri" w:hAnsi="Calibri" w:cs="Calibri"/>
          <w:sz w:val="28"/>
          <w:szCs w:val="28"/>
        </w:rPr>
        <w:t>6</w:t>
      </w:r>
      <w:r w:rsidR="00192567">
        <w:rPr>
          <w:rStyle w:val="normaltextrun"/>
          <w:rFonts w:ascii="Calibri" w:hAnsi="Calibri" w:cs="Calibri"/>
          <w:sz w:val="28"/>
          <w:szCs w:val="28"/>
        </w:rPr>
        <w:t>:00 at</w:t>
      </w:r>
      <w:r>
        <w:rPr>
          <w:rStyle w:val="normaltextrun"/>
          <w:rFonts w:ascii="Calibri" w:hAnsi="Calibri" w:cs="Calibri"/>
          <w:sz w:val="28"/>
          <w:szCs w:val="28"/>
        </w:rPr>
        <w:t xml:space="preserve"> the JHS Media Center.</w:t>
      </w:r>
      <w:r w:rsidR="008A5735">
        <w:rPr>
          <w:rStyle w:val="normaltextrun"/>
          <w:rFonts w:ascii="Calibri" w:hAnsi="Calibri" w:cs="Calibri"/>
          <w:sz w:val="28"/>
          <w:szCs w:val="28"/>
        </w:rPr>
        <w:t xml:space="preserve"> Elections of in-coming board members. </w:t>
      </w:r>
      <w:r w:rsidR="00C029C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B28DA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66589C7D" w14:textId="08290097" w:rsidR="000659D0" w:rsidRDefault="000659D0" w:rsidP="000659D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March Meeting- prepare for a season review/discuss season events and offer any suggestions. </w:t>
      </w:r>
    </w:p>
    <w:p w14:paraId="600E6FC7" w14:textId="77777777" w:rsidR="000659D0" w:rsidRDefault="000659D0" w:rsidP="000659D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7AD5E448" w:rsidR="00EC7C62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>Website calendar or content updates-</w:t>
      </w:r>
      <w:r w:rsidR="006834E5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B28DA">
        <w:rPr>
          <w:rStyle w:val="normaltextrun"/>
          <w:rFonts w:ascii="Calibri" w:hAnsi="Calibri" w:cs="Calibri"/>
          <w:sz w:val="28"/>
          <w:szCs w:val="28"/>
        </w:rPr>
        <w:t>Marianne to update p</w:t>
      </w:r>
      <w:r w:rsidR="000659D0">
        <w:rPr>
          <w:rStyle w:val="normaltextrun"/>
          <w:rFonts w:ascii="Calibri" w:hAnsi="Calibri" w:cs="Calibri"/>
          <w:sz w:val="28"/>
          <w:szCs w:val="28"/>
        </w:rPr>
        <w:t>hotos and any outdated news</w:t>
      </w:r>
      <w:r w:rsidR="00DB28DA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A50A2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AE097F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690950F" w14:textId="733461ED" w:rsidR="00022244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659D0">
        <w:rPr>
          <w:rStyle w:val="normaltextrun"/>
          <w:rFonts w:ascii="Calibri" w:hAnsi="Calibri" w:cs="Calibri"/>
          <w:sz w:val="28"/>
          <w:szCs w:val="28"/>
        </w:rPr>
        <w:t>Marianne to set up a meeting with Israel Byrd to get him passwords to take over the website and calendar updates</w:t>
      </w:r>
      <w:r w:rsidR="00034C9B">
        <w:rPr>
          <w:rStyle w:val="normaltextrun"/>
          <w:rFonts w:ascii="Calibri" w:hAnsi="Calibri" w:cs="Calibri"/>
          <w:sz w:val="28"/>
          <w:szCs w:val="28"/>
        </w:rPr>
        <w:t>.</w:t>
      </w:r>
    </w:p>
    <w:p w14:paraId="38CDB6E9" w14:textId="2B93C112" w:rsidR="00B72228" w:rsidRDefault="00530E0A" w:rsidP="00034C9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</w:t>
      </w:r>
      <w:r w:rsidR="000659D0">
        <w:rPr>
          <w:rStyle w:val="normaltextrun"/>
          <w:rFonts w:ascii="Calibri" w:hAnsi="Calibri" w:cs="Calibri"/>
          <w:sz w:val="28"/>
          <w:szCs w:val="28"/>
        </w:rPr>
        <w:t xml:space="preserve">Change all logins and passwords- </w:t>
      </w:r>
      <w:r w:rsidR="00505823">
        <w:rPr>
          <w:rStyle w:val="normaltextrun"/>
          <w:rFonts w:ascii="Calibri" w:hAnsi="Calibri" w:cs="Calibri"/>
          <w:sz w:val="28"/>
          <w:szCs w:val="28"/>
        </w:rPr>
        <w:t xml:space="preserve">get current passwords and login information to Rachel. Login changes will begin with newly elected board. </w:t>
      </w:r>
    </w:p>
    <w:p w14:paraId="0B96A5CA" w14:textId="77777777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92C6DA7" w14:textId="57E49448" w:rsidR="00B11BEB" w:rsidRDefault="00DB28DA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</w:t>
      </w:r>
      <w:r w:rsidR="00496982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B11BEB">
        <w:rPr>
          <w:rStyle w:val="normaltextrun"/>
          <w:rFonts w:ascii="Calibri" w:hAnsi="Calibri" w:cs="Calibri"/>
          <w:sz w:val="28"/>
          <w:szCs w:val="28"/>
        </w:rPr>
        <w:t>Captain’s Parents</w:t>
      </w:r>
    </w:p>
    <w:p w14:paraId="4AA121C4" w14:textId="32057F4F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B11BEB">
        <w:rPr>
          <w:rStyle w:val="normaltextrun"/>
          <w:rFonts w:ascii="Calibri" w:hAnsi="Calibri" w:cs="Calibri"/>
          <w:sz w:val="28"/>
          <w:szCs w:val="28"/>
        </w:rPr>
        <w:t>Volunteer Updates</w:t>
      </w:r>
    </w:p>
    <w:p w14:paraId="333EC774" w14:textId="65117D1D" w:rsidR="00505823" w:rsidRDefault="00505823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F02A35">
        <w:rPr>
          <w:rStyle w:val="normaltextrun"/>
          <w:rFonts w:ascii="Calibri" w:hAnsi="Calibri" w:cs="Calibri"/>
          <w:sz w:val="28"/>
          <w:szCs w:val="28"/>
        </w:rPr>
        <w:t xml:space="preserve">Pass on </w:t>
      </w:r>
      <w:r>
        <w:rPr>
          <w:rStyle w:val="normaltextrun"/>
          <w:rFonts w:ascii="Calibri" w:hAnsi="Calibri" w:cs="Calibri"/>
          <w:sz w:val="28"/>
          <w:szCs w:val="28"/>
        </w:rPr>
        <w:t>any notes</w:t>
      </w:r>
      <w:r w:rsidR="00F02A35">
        <w:rPr>
          <w:rStyle w:val="normaltextrun"/>
          <w:rFonts w:ascii="Calibri" w:hAnsi="Calibri" w:cs="Calibri"/>
          <w:sz w:val="28"/>
          <w:szCs w:val="28"/>
        </w:rPr>
        <w:t>/suggestions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</w:t>
      </w:r>
      <w:r w:rsidR="00F02A35">
        <w:rPr>
          <w:rStyle w:val="normaltextrun"/>
          <w:rFonts w:ascii="Calibri" w:hAnsi="Calibri" w:cs="Calibri"/>
          <w:sz w:val="28"/>
          <w:szCs w:val="28"/>
        </w:rPr>
        <w:t>the</w:t>
      </w:r>
      <w:r>
        <w:rPr>
          <w:rStyle w:val="normaltextrun"/>
          <w:rFonts w:ascii="Calibri" w:hAnsi="Calibri" w:cs="Calibri"/>
          <w:sz w:val="28"/>
          <w:szCs w:val="28"/>
        </w:rPr>
        <w:t xml:space="preserve"> board.</w:t>
      </w:r>
    </w:p>
    <w:p w14:paraId="79E6DF07" w14:textId="77777777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0A030CB" w14:textId="25183FD5" w:rsidR="00A70281" w:rsidRDefault="00034C9B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7.</w:t>
      </w:r>
      <w:r w:rsidR="00A70281">
        <w:rPr>
          <w:rStyle w:val="normaltextrun"/>
          <w:rFonts w:ascii="Calibri" w:hAnsi="Calibri" w:cs="Calibri"/>
          <w:sz w:val="28"/>
          <w:szCs w:val="28"/>
        </w:rPr>
        <w:t xml:space="preserve"> Other Business</w:t>
      </w:r>
    </w:p>
    <w:p w14:paraId="354D481D" w14:textId="1533C0F7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a. Special Events</w:t>
      </w:r>
    </w:p>
    <w:p w14:paraId="7B8CD16F" w14:textId="66278BA0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C07FC">
        <w:rPr>
          <w:rStyle w:val="normaltextrun"/>
          <w:rFonts w:ascii="Calibri" w:hAnsi="Calibri" w:cs="Calibri"/>
          <w:sz w:val="28"/>
          <w:szCs w:val="28"/>
        </w:rPr>
        <w:t>i</w:t>
      </w:r>
      <w:r w:rsidR="00B1167D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034C9B">
        <w:rPr>
          <w:rStyle w:val="normaltextrun"/>
          <w:rFonts w:ascii="Calibri" w:hAnsi="Calibri" w:cs="Calibri"/>
          <w:sz w:val="28"/>
          <w:szCs w:val="28"/>
        </w:rPr>
        <w:t>Hockey Fights Cancer-1/11, combined with boys</w:t>
      </w:r>
      <w:r w:rsidR="00045F16">
        <w:rPr>
          <w:rStyle w:val="normaltextrun"/>
          <w:rFonts w:ascii="Calibri" w:hAnsi="Calibri" w:cs="Calibri"/>
          <w:sz w:val="28"/>
          <w:szCs w:val="28"/>
        </w:rPr>
        <w:t>- total raised was $2,523.35. Thank you to John Rash for organizing!</w:t>
      </w:r>
    </w:p>
    <w:p w14:paraId="263A519D" w14:textId="77777777" w:rsidR="00045F16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 ii. </w:t>
      </w:r>
      <w:r w:rsidR="00E004AE">
        <w:rPr>
          <w:rStyle w:val="normaltextrun"/>
          <w:rFonts w:ascii="Calibri" w:hAnsi="Calibri" w:cs="Calibri"/>
          <w:sz w:val="28"/>
          <w:szCs w:val="28"/>
        </w:rPr>
        <w:t>Senior Night- 1/2</w:t>
      </w:r>
      <w:r w:rsidR="00045F16">
        <w:rPr>
          <w:rStyle w:val="normaltextrun"/>
          <w:rFonts w:ascii="Calibri" w:hAnsi="Calibri" w:cs="Calibri"/>
          <w:sz w:val="28"/>
          <w:szCs w:val="28"/>
        </w:rPr>
        <w:t>4- Great turnout and a very successful and fun night. Big thank you to Dayna Halm and volunteers for your hard work!</w:t>
      </w:r>
      <w:r w:rsidR="00E004AE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B3E5D50" w14:textId="23F41112" w:rsidR="00A70281" w:rsidRDefault="00045F16" w:rsidP="00045F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Feedback? One suggestion was to have the on-ice photos taken closer to the game time or in between periods if possible. </w:t>
      </w:r>
      <w:r w:rsidR="00B1167D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541A2510" w14:textId="09B4B1F9" w:rsidR="00045F16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 iii. </w:t>
      </w:r>
      <w:r w:rsidR="00E004AE">
        <w:rPr>
          <w:rStyle w:val="normaltextrun"/>
          <w:rFonts w:ascii="Calibri" w:hAnsi="Calibri" w:cs="Calibri"/>
          <w:sz w:val="28"/>
          <w:szCs w:val="28"/>
        </w:rPr>
        <w:t>Banquet- 3/1- Deb Rash organizing</w:t>
      </w:r>
      <w:r w:rsidR="00045F16">
        <w:rPr>
          <w:rStyle w:val="normaltextrun"/>
          <w:rFonts w:ascii="Calibri" w:hAnsi="Calibri" w:cs="Calibri"/>
          <w:sz w:val="28"/>
          <w:szCs w:val="28"/>
        </w:rPr>
        <w:t>.</w:t>
      </w:r>
    </w:p>
    <w:p w14:paraId="4F96019E" w14:textId="751E6855" w:rsidR="00E004AE" w:rsidRDefault="00A70281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</w:t>
      </w:r>
    </w:p>
    <w:p w14:paraId="418D3180" w14:textId="77777777" w:rsidR="00045F16" w:rsidRDefault="00045F16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186DE0" w14:textId="77777777" w:rsidR="00E004AE" w:rsidRPr="00E004AE" w:rsidRDefault="00E004A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7A9A68B" w14:textId="7D6D2B55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CA3943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E4231E">
        <w:rPr>
          <w:rStyle w:val="normaltextrun"/>
          <w:rFonts w:ascii="Calibri" w:hAnsi="Calibri" w:cs="Calibri"/>
          <w:sz w:val="28"/>
          <w:szCs w:val="28"/>
        </w:rPr>
        <w:t>7:</w:t>
      </w:r>
      <w:r w:rsidR="00F02A35">
        <w:rPr>
          <w:rStyle w:val="normaltextrun"/>
          <w:rFonts w:ascii="Calibri" w:hAnsi="Calibri" w:cs="Calibri"/>
          <w:sz w:val="28"/>
          <w:szCs w:val="28"/>
        </w:rPr>
        <w:t>18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44CAE"/>
    <w:multiLevelType w:val="hybridMultilevel"/>
    <w:tmpl w:val="D92E41A2"/>
    <w:lvl w:ilvl="0" w:tplc="6C02FB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6532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345C"/>
    <w:rsid w:val="0002441B"/>
    <w:rsid w:val="000326DE"/>
    <w:rsid w:val="00034C9B"/>
    <w:rsid w:val="000358B0"/>
    <w:rsid w:val="00037703"/>
    <w:rsid w:val="00045F16"/>
    <w:rsid w:val="00052BAA"/>
    <w:rsid w:val="0006213B"/>
    <w:rsid w:val="00062638"/>
    <w:rsid w:val="000659D0"/>
    <w:rsid w:val="00066B68"/>
    <w:rsid w:val="00072950"/>
    <w:rsid w:val="00076ECC"/>
    <w:rsid w:val="00083C4B"/>
    <w:rsid w:val="00087C5C"/>
    <w:rsid w:val="000B769D"/>
    <w:rsid w:val="000C2F1E"/>
    <w:rsid w:val="000C3808"/>
    <w:rsid w:val="000D5A72"/>
    <w:rsid w:val="000F0E80"/>
    <w:rsid w:val="000F292A"/>
    <w:rsid w:val="00112514"/>
    <w:rsid w:val="001133AE"/>
    <w:rsid w:val="00117B70"/>
    <w:rsid w:val="00132C9E"/>
    <w:rsid w:val="00135A91"/>
    <w:rsid w:val="00151C6C"/>
    <w:rsid w:val="00167425"/>
    <w:rsid w:val="0017631F"/>
    <w:rsid w:val="0017690A"/>
    <w:rsid w:val="001813EE"/>
    <w:rsid w:val="00184A03"/>
    <w:rsid w:val="00192567"/>
    <w:rsid w:val="00196CDB"/>
    <w:rsid w:val="00197463"/>
    <w:rsid w:val="001A37C4"/>
    <w:rsid w:val="001D23A5"/>
    <w:rsid w:val="001D2955"/>
    <w:rsid w:val="001D72C2"/>
    <w:rsid w:val="001E1B41"/>
    <w:rsid w:val="00204A96"/>
    <w:rsid w:val="0021517C"/>
    <w:rsid w:val="00217B62"/>
    <w:rsid w:val="00220058"/>
    <w:rsid w:val="002203D9"/>
    <w:rsid w:val="0023136C"/>
    <w:rsid w:val="00246747"/>
    <w:rsid w:val="0025788D"/>
    <w:rsid w:val="0027693F"/>
    <w:rsid w:val="00283DB1"/>
    <w:rsid w:val="002939BF"/>
    <w:rsid w:val="002A39F2"/>
    <w:rsid w:val="002C6024"/>
    <w:rsid w:val="002D3064"/>
    <w:rsid w:val="00305854"/>
    <w:rsid w:val="00311A76"/>
    <w:rsid w:val="003417F0"/>
    <w:rsid w:val="003462BD"/>
    <w:rsid w:val="0035120A"/>
    <w:rsid w:val="003561FD"/>
    <w:rsid w:val="003577FC"/>
    <w:rsid w:val="00360118"/>
    <w:rsid w:val="00371627"/>
    <w:rsid w:val="00373DB7"/>
    <w:rsid w:val="00385863"/>
    <w:rsid w:val="003C3C7A"/>
    <w:rsid w:val="003C45D1"/>
    <w:rsid w:val="003E4F79"/>
    <w:rsid w:val="003F7FEE"/>
    <w:rsid w:val="00442E98"/>
    <w:rsid w:val="0045211C"/>
    <w:rsid w:val="00462328"/>
    <w:rsid w:val="00465DC0"/>
    <w:rsid w:val="0047115D"/>
    <w:rsid w:val="00482E5D"/>
    <w:rsid w:val="0049348E"/>
    <w:rsid w:val="00496982"/>
    <w:rsid w:val="004A7432"/>
    <w:rsid w:val="004B7160"/>
    <w:rsid w:val="004C271D"/>
    <w:rsid w:val="004E0D3A"/>
    <w:rsid w:val="00505823"/>
    <w:rsid w:val="005073BF"/>
    <w:rsid w:val="00521E24"/>
    <w:rsid w:val="00530E0A"/>
    <w:rsid w:val="005327AD"/>
    <w:rsid w:val="00546D06"/>
    <w:rsid w:val="00575EC8"/>
    <w:rsid w:val="00581B6B"/>
    <w:rsid w:val="005842D2"/>
    <w:rsid w:val="005A7F55"/>
    <w:rsid w:val="005D35C7"/>
    <w:rsid w:val="005D5132"/>
    <w:rsid w:val="005D6422"/>
    <w:rsid w:val="005D7B24"/>
    <w:rsid w:val="005F22FF"/>
    <w:rsid w:val="005F71E1"/>
    <w:rsid w:val="005F765F"/>
    <w:rsid w:val="006038A3"/>
    <w:rsid w:val="0060446B"/>
    <w:rsid w:val="006146FE"/>
    <w:rsid w:val="006221CB"/>
    <w:rsid w:val="00644399"/>
    <w:rsid w:val="00650408"/>
    <w:rsid w:val="006566CF"/>
    <w:rsid w:val="00676290"/>
    <w:rsid w:val="00677453"/>
    <w:rsid w:val="006834E5"/>
    <w:rsid w:val="006918CC"/>
    <w:rsid w:val="006A56BA"/>
    <w:rsid w:val="006B3B24"/>
    <w:rsid w:val="006D4AF3"/>
    <w:rsid w:val="006E5D3D"/>
    <w:rsid w:val="006E7E30"/>
    <w:rsid w:val="006F7306"/>
    <w:rsid w:val="00713777"/>
    <w:rsid w:val="00736B47"/>
    <w:rsid w:val="0074527C"/>
    <w:rsid w:val="00751BFA"/>
    <w:rsid w:val="00760E7F"/>
    <w:rsid w:val="007626A0"/>
    <w:rsid w:val="00764430"/>
    <w:rsid w:val="00765966"/>
    <w:rsid w:val="00772A23"/>
    <w:rsid w:val="00780394"/>
    <w:rsid w:val="007978A0"/>
    <w:rsid w:val="007D16C4"/>
    <w:rsid w:val="007D18B4"/>
    <w:rsid w:val="007D5BFC"/>
    <w:rsid w:val="007F4A62"/>
    <w:rsid w:val="007F5595"/>
    <w:rsid w:val="007F5DA5"/>
    <w:rsid w:val="007F7200"/>
    <w:rsid w:val="00805A8C"/>
    <w:rsid w:val="0081110E"/>
    <w:rsid w:val="008158A2"/>
    <w:rsid w:val="00823B36"/>
    <w:rsid w:val="00830845"/>
    <w:rsid w:val="0083462F"/>
    <w:rsid w:val="00834F92"/>
    <w:rsid w:val="00850D69"/>
    <w:rsid w:val="00852FA3"/>
    <w:rsid w:val="00860E44"/>
    <w:rsid w:val="0087053D"/>
    <w:rsid w:val="00882DBC"/>
    <w:rsid w:val="008A5735"/>
    <w:rsid w:val="008B44F6"/>
    <w:rsid w:val="008D02CD"/>
    <w:rsid w:val="008D10C3"/>
    <w:rsid w:val="008E68FD"/>
    <w:rsid w:val="009047D3"/>
    <w:rsid w:val="00913764"/>
    <w:rsid w:val="00914BE9"/>
    <w:rsid w:val="00936E19"/>
    <w:rsid w:val="00947AA3"/>
    <w:rsid w:val="009578F8"/>
    <w:rsid w:val="00962DAC"/>
    <w:rsid w:val="00962E84"/>
    <w:rsid w:val="009854F8"/>
    <w:rsid w:val="009B1B56"/>
    <w:rsid w:val="009C0121"/>
    <w:rsid w:val="009C53A2"/>
    <w:rsid w:val="009D09AB"/>
    <w:rsid w:val="009F7D70"/>
    <w:rsid w:val="00A0005B"/>
    <w:rsid w:val="00A05C2C"/>
    <w:rsid w:val="00A125AB"/>
    <w:rsid w:val="00A2439C"/>
    <w:rsid w:val="00A33C56"/>
    <w:rsid w:val="00A35B9A"/>
    <w:rsid w:val="00A376DF"/>
    <w:rsid w:val="00A50A28"/>
    <w:rsid w:val="00A657EF"/>
    <w:rsid w:val="00A70057"/>
    <w:rsid w:val="00A70281"/>
    <w:rsid w:val="00A76161"/>
    <w:rsid w:val="00A84A3A"/>
    <w:rsid w:val="00A968F9"/>
    <w:rsid w:val="00AA019E"/>
    <w:rsid w:val="00AA6C34"/>
    <w:rsid w:val="00AC07FC"/>
    <w:rsid w:val="00AC2C22"/>
    <w:rsid w:val="00AE097F"/>
    <w:rsid w:val="00AE21A8"/>
    <w:rsid w:val="00AE3472"/>
    <w:rsid w:val="00B1167D"/>
    <w:rsid w:val="00B11BEB"/>
    <w:rsid w:val="00B14A53"/>
    <w:rsid w:val="00B4035D"/>
    <w:rsid w:val="00B62037"/>
    <w:rsid w:val="00B72228"/>
    <w:rsid w:val="00B75C24"/>
    <w:rsid w:val="00B9763F"/>
    <w:rsid w:val="00BB42F1"/>
    <w:rsid w:val="00BD2D30"/>
    <w:rsid w:val="00BD5D3C"/>
    <w:rsid w:val="00BD6EDF"/>
    <w:rsid w:val="00BD7C59"/>
    <w:rsid w:val="00BE2F09"/>
    <w:rsid w:val="00C02640"/>
    <w:rsid w:val="00C029CA"/>
    <w:rsid w:val="00C341C8"/>
    <w:rsid w:val="00C41560"/>
    <w:rsid w:val="00C425BB"/>
    <w:rsid w:val="00C512C3"/>
    <w:rsid w:val="00C64DA1"/>
    <w:rsid w:val="00C814B9"/>
    <w:rsid w:val="00C953EB"/>
    <w:rsid w:val="00CA3943"/>
    <w:rsid w:val="00CB6791"/>
    <w:rsid w:val="00CC1146"/>
    <w:rsid w:val="00CE1D42"/>
    <w:rsid w:val="00D0094C"/>
    <w:rsid w:val="00D00DA6"/>
    <w:rsid w:val="00D059F8"/>
    <w:rsid w:val="00D14EB4"/>
    <w:rsid w:val="00D23146"/>
    <w:rsid w:val="00D30210"/>
    <w:rsid w:val="00D402DF"/>
    <w:rsid w:val="00D46ED5"/>
    <w:rsid w:val="00D60FDA"/>
    <w:rsid w:val="00D75CD0"/>
    <w:rsid w:val="00D8476E"/>
    <w:rsid w:val="00DA2A2E"/>
    <w:rsid w:val="00DA7CBC"/>
    <w:rsid w:val="00DB28DA"/>
    <w:rsid w:val="00DC347B"/>
    <w:rsid w:val="00DC6449"/>
    <w:rsid w:val="00DE07E4"/>
    <w:rsid w:val="00DE3C1E"/>
    <w:rsid w:val="00DE5F81"/>
    <w:rsid w:val="00DE6503"/>
    <w:rsid w:val="00DF0376"/>
    <w:rsid w:val="00DF2A0A"/>
    <w:rsid w:val="00E004AE"/>
    <w:rsid w:val="00E073CB"/>
    <w:rsid w:val="00E12188"/>
    <w:rsid w:val="00E16A74"/>
    <w:rsid w:val="00E171FA"/>
    <w:rsid w:val="00E4231E"/>
    <w:rsid w:val="00E47FE3"/>
    <w:rsid w:val="00E55134"/>
    <w:rsid w:val="00E57427"/>
    <w:rsid w:val="00E97FE1"/>
    <w:rsid w:val="00EA22BF"/>
    <w:rsid w:val="00EA2A49"/>
    <w:rsid w:val="00EA2C95"/>
    <w:rsid w:val="00EC7C62"/>
    <w:rsid w:val="00ED0DD4"/>
    <w:rsid w:val="00ED13A2"/>
    <w:rsid w:val="00EE379D"/>
    <w:rsid w:val="00EF37DC"/>
    <w:rsid w:val="00F01708"/>
    <w:rsid w:val="00F02A35"/>
    <w:rsid w:val="00F32B45"/>
    <w:rsid w:val="00F4191D"/>
    <w:rsid w:val="00F572DC"/>
    <w:rsid w:val="00F73EAB"/>
    <w:rsid w:val="00F80590"/>
    <w:rsid w:val="00F8115E"/>
    <w:rsid w:val="00FA25FD"/>
    <w:rsid w:val="00FB1DC9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2141842-68B6-47DD-8894-BD9B26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34</cp:revision>
  <dcterms:created xsi:type="dcterms:W3CDTF">2024-09-28T13:06:00Z</dcterms:created>
  <dcterms:modified xsi:type="dcterms:W3CDTF">2025-02-28T00:17:00Z</dcterms:modified>
</cp:coreProperties>
</file>